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89AA1" w14:textId="77777777" w:rsidR="004643D0" w:rsidRDefault="004643D0">
      <w:pPr>
        <w:jc w:val="right"/>
        <w:rPr>
          <w:b/>
        </w:rPr>
      </w:pPr>
    </w:p>
    <w:p w14:paraId="3BEB2F53" w14:textId="77777777" w:rsidR="002F3FDA" w:rsidRDefault="002F3FDA" w:rsidP="007B4C7A">
      <w:pPr>
        <w:spacing w:after="0" w:line="240" w:lineRule="auto"/>
        <w:jc w:val="right"/>
        <w:rPr>
          <w:b/>
          <w:sz w:val="26"/>
          <w:szCs w:val="26"/>
        </w:rPr>
      </w:pPr>
    </w:p>
    <w:p w14:paraId="1B50EF54" w14:textId="550BACA6" w:rsidR="004643D0" w:rsidRPr="007B4C7A" w:rsidRDefault="004643D0" w:rsidP="007B4C7A">
      <w:pPr>
        <w:spacing w:after="0" w:line="240" w:lineRule="auto"/>
        <w:jc w:val="right"/>
        <w:rPr>
          <w:b/>
          <w:sz w:val="26"/>
          <w:szCs w:val="26"/>
        </w:rPr>
      </w:pPr>
      <w:proofErr w:type="gramStart"/>
      <w:r w:rsidRPr="007B4C7A">
        <w:rPr>
          <w:b/>
          <w:sz w:val="26"/>
          <w:szCs w:val="26"/>
        </w:rPr>
        <w:t>УТВЕРЖДАЮ:_</w:t>
      </w:r>
      <w:proofErr w:type="gramEnd"/>
      <w:r w:rsidRPr="007B4C7A">
        <w:rPr>
          <w:b/>
          <w:sz w:val="26"/>
          <w:szCs w:val="26"/>
        </w:rPr>
        <w:t>_____________________</w:t>
      </w:r>
    </w:p>
    <w:p w14:paraId="0AFA1F05" w14:textId="77777777" w:rsidR="004643D0" w:rsidRPr="007B4C7A" w:rsidRDefault="00000000" w:rsidP="007B4C7A">
      <w:pPr>
        <w:spacing w:after="0" w:line="240" w:lineRule="auto"/>
        <w:jc w:val="right"/>
        <w:rPr>
          <w:b/>
          <w:sz w:val="26"/>
          <w:szCs w:val="26"/>
        </w:rPr>
      </w:pPr>
      <w:r w:rsidRPr="007B4C7A">
        <w:rPr>
          <w:b/>
          <w:sz w:val="26"/>
          <w:szCs w:val="26"/>
        </w:rPr>
        <w:t>Глава Кыштымского городского округа</w:t>
      </w:r>
    </w:p>
    <w:p w14:paraId="3884AA74" w14:textId="77777777" w:rsidR="00EF2105" w:rsidRPr="007B4C7A" w:rsidRDefault="00375B40" w:rsidP="007B4C7A">
      <w:pPr>
        <w:spacing w:after="0" w:line="240" w:lineRule="auto"/>
        <w:jc w:val="right"/>
        <w:rPr>
          <w:b/>
          <w:sz w:val="26"/>
          <w:szCs w:val="26"/>
        </w:rPr>
      </w:pPr>
      <w:r w:rsidRPr="007B4C7A">
        <w:rPr>
          <w:b/>
          <w:sz w:val="26"/>
          <w:szCs w:val="26"/>
        </w:rPr>
        <w:t>А. А. Заикин</w:t>
      </w:r>
    </w:p>
    <w:p w14:paraId="548C015A" w14:textId="77777777" w:rsidR="00375B40" w:rsidRPr="007B4C7A" w:rsidRDefault="00000000" w:rsidP="007B4C7A">
      <w:pPr>
        <w:spacing w:after="0" w:line="240" w:lineRule="auto"/>
        <w:jc w:val="center"/>
        <w:rPr>
          <w:b/>
          <w:sz w:val="26"/>
          <w:szCs w:val="26"/>
        </w:rPr>
      </w:pPr>
      <w:r w:rsidRPr="007B4C7A">
        <w:rPr>
          <w:b/>
          <w:sz w:val="26"/>
          <w:szCs w:val="26"/>
        </w:rPr>
        <w:t xml:space="preserve">План основных массовых мероприятий </w:t>
      </w:r>
    </w:p>
    <w:p w14:paraId="1A1CB20A" w14:textId="77777777" w:rsidR="004643D0" w:rsidRPr="007B4C7A" w:rsidRDefault="00000000" w:rsidP="007B4C7A">
      <w:pPr>
        <w:spacing w:after="0" w:line="240" w:lineRule="auto"/>
        <w:jc w:val="center"/>
        <w:rPr>
          <w:b/>
          <w:sz w:val="26"/>
          <w:szCs w:val="26"/>
        </w:rPr>
      </w:pPr>
      <w:r w:rsidRPr="007B4C7A">
        <w:rPr>
          <w:b/>
          <w:sz w:val="26"/>
          <w:szCs w:val="26"/>
        </w:rPr>
        <w:t>администрации Кыштымского городского округа на сентябрь 2026 года</w:t>
      </w:r>
    </w:p>
    <w:p w14:paraId="59E6E307" w14:textId="77777777" w:rsidR="00EF2105" w:rsidRPr="007B4C7A" w:rsidRDefault="00EF2105" w:rsidP="007B4C7A">
      <w:pPr>
        <w:spacing w:after="0" w:line="240" w:lineRule="auto"/>
        <w:jc w:val="center"/>
        <w:rPr>
          <w:b/>
          <w:bCs/>
          <w:sz w:val="26"/>
          <w:szCs w:val="26"/>
        </w:rPr>
      </w:pPr>
    </w:p>
    <w:tbl>
      <w:tblPr>
        <w:tblW w:w="15447" w:type="dxa"/>
        <w:tblInd w:w="283" w:type="dxa"/>
        <w:tblLayout w:type="fixed"/>
        <w:tblLook w:val="04A0" w:firstRow="1" w:lastRow="0" w:firstColumn="1" w:lastColumn="0" w:noHBand="0" w:noVBand="1"/>
      </w:tblPr>
      <w:tblGrid>
        <w:gridCol w:w="697"/>
        <w:gridCol w:w="4544"/>
        <w:gridCol w:w="1845"/>
        <w:gridCol w:w="2265"/>
        <w:gridCol w:w="2552"/>
        <w:gridCol w:w="1844"/>
        <w:gridCol w:w="1700"/>
      </w:tblGrid>
      <w:tr w:rsidR="004643D0" w:rsidRPr="007B4C7A" w14:paraId="45AE06CE" w14:textId="77777777" w:rsidTr="006C1067">
        <w:trPr>
          <w:trHeight w:val="1916"/>
          <w:tblHeader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A062A1" w14:textId="77777777" w:rsidR="004643D0" w:rsidRPr="007B4C7A" w:rsidRDefault="0000000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№</w:t>
            </w:r>
          </w:p>
          <w:p w14:paraId="68F48138" w14:textId="77777777" w:rsidR="004643D0" w:rsidRPr="007B4C7A" w:rsidRDefault="0000000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п/п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0E2D2B" w14:textId="77777777" w:rsidR="004643D0" w:rsidRPr="007B4C7A" w:rsidRDefault="0000000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Мероприятия, праздничные даты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E78CB5" w14:textId="77777777" w:rsidR="004643D0" w:rsidRPr="007B4C7A" w:rsidRDefault="0000000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Дата и время праздника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0DDD89" w14:textId="77777777" w:rsidR="004643D0" w:rsidRPr="007B4C7A" w:rsidRDefault="0000000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Место проведения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F8AC2F" w14:textId="77777777" w:rsidR="004643D0" w:rsidRPr="007B4C7A" w:rsidRDefault="0000000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Кураторы и ответственные</w:t>
            </w:r>
          </w:p>
          <w:p w14:paraId="2BF251A1" w14:textId="77777777" w:rsidR="004643D0" w:rsidRPr="007B4C7A" w:rsidRDefault="0000000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за проведение мероприятия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325D11" w14:textId="77777777" w:rsidR="004643D0" w:rsidRPr="007B4C7A" w:rsidRDefault="0000000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Участие главы Кыштымского городского округа или заместителей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2904E8" w14:textId="77777777" w:rsidR="004643D0" w:rsidRPr="007B4C7A" w:rsidRDefault="0000000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Примечание</w:t>
            </w:r>
          </w:p>
        </w:tc>
      </w:tr>
      <w:tr w:rsidR="007B4C7A" w:rsidRPr="007B4C7A" w14:paraId="4EC9C686" w14:textId="77777777" w:rsidTr="00295ACA">
        <w:tc>
          <w:tcPr>
            <w:tcW w:w="154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47F476" w14:textId="77777777" w:rsidR="004643D0" w:rsidRPr="007B4C7A" w:rsidRDefault="00000000" w:rsidP="007B4C7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B4C7A">
              <w:rPr>
                <w:b/>
                <w:sz w:val="26"/>
                <w:szCs w:val="26"/>
              </w:rPr>
              <w:t>Праздничные, знаменательные и памятные даты страны, региона, округа, профессиональные праздники</w:t>
            </w:r>
          </w:p>
        </w:tc>
      </w:tr>
      <w:tr w:rsidR="004643D0" w:rsidRPr="007B4C7A" w14:paraId="2B8FAB02" w14:textId="77777777" w:rsidTr="006C1067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D1D9E6" w14:textId="77777777" w:rsidR="004643D0" w:rsidRPr="007B4C7A" w:rsidRDefault="004643D0" w:rsidP="006C1067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A11083" w14:textId="77777777" w:rsidR="004643D0" w:rsidRPr="007B4C7A" w:rsidRDefault="00000000" w:rsidP="007B4C7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День знаний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036820" w14:textId="77777777" w:rsidR="004643D0" w:rsidRPr="007B4C7A" w:rsidRDefault="00487641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7B4C7A">
              <w:rPr>
                <w:sz w:val="26"/>
                <w:szCs w:val="26"/>
                <w:shd w:val="clear" w:color="auto" w:fill="FFFFFF"/>
              </w:rPr>
              <w:t>01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BE7B1A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85685D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01A269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C05BD3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4643D0" w:rsidRPr="007B4C7A" w14:paraId="24E1C346" w14:textId="77777777" w:rsidTr="006C1067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A04125" w14:textId="77777777" w:rsidR="004643D0" w:rsidRPr="007B4C7A" w:rsidRDefault="004643D0" w:rsidP="006C1067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F004FA" w14:textId="77777777" w:rsidR="004643D0" w:rsidRPr="007B4C7A" w:rsidRDefault="00000000" w:rsidP="007B4C7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День солидарности в борьбе с терроризмом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FBD12D" w14:textId="77777777" w:rsidR="004643D0" w:rsidRPr="007B4C7A" w:rsidRDefault="00487641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7B4C7A">
              <w:rPr>
                <w:sz w:val="26"/>
                <w:szCs w:val="26"/>
                <w:shd w:val="clear" w:color="auto" w:fill="FFFFFF"/>
              </w:rPr>
              <w:t xml:space="preserve">03 сентября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946378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B8CE4F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CF83C4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FED298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4643D0" w:rsidRPr="007B4C7A" w14:paraId="3EFA9A36" w14:textId="77777777" w:rsidTr="006C1067">
        <w:trPr>
          <w:trHeight w:val="488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0D14CC" w14:textId="77777777" w:rsidR="004643D0" w:rsidRPr="007B4C7A" w:rsidRDefault="004643D0" w:rsidP="006C1067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E38AB7" w14:textId="77777777" w:rsidR="004643D0" w:rsidRPr="007B4C7A" w:rsidRDefault="00000000" w:rsidP="007B4C7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День работников нефтяной и газовой промышленности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4D2F3A" w14:textId="77777777" w:rsidR="004643D0" w:rsidRPr="007B4C7A" w:rsidRDefault="00487641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7B4C7A">
              <w:rPr>
                <w:sz w:val="26"/>
                <w:szCs w:val="26"/>
                <w:shd w:val="clear" w:color="auto" w:fill="FFFFFF"/>
              </w:rPr>
              <w:t>06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198602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36CE92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9F9AB2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FE6878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375B40" w:rsidRPr="007B4C7A" w14:paraId="1379D5EE" w14:textId="77777777" w:rsidTr="006C1067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FAE28F" w14:textId="77777777" w:rsidR="00375B40" w:rsidRPr="007B4C7A" w:rsidRDefault="00375B40" w:rsidP="006C1067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D252BA" w14:textId="77777777" w:rsidR="00375B40" w:rsidRPr="007B4C7A" w:rsidRDefault="00375B40" w:rsidP="007B4C7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День языков народов России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BC8E0D" w14:textId="77777777" w:rsidR="00375B40" w:rsidRPr="007B4C7A" w:rsidRDefault="00487641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7B4C7A">
              <w:rPr>
                <w:sz w:val="26"/>
                <w:szCs w:val="26"/>
                <w:shd w:val="clear" w:color="auto" w:fill="FFFFFF"/>
              </w:rPr>
              <w:t>08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A25275" w14:textId="77777777" w:rsidR="00375B40" w:rsidRPr="007B4C7A" w:rsidRDefault="00375B4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41FBCA" w14:textId="77777777" w:rsidR="00375B40" w:rsidRPr="007B4C7A" w:rsidRDefault="00375B4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655173" w14:textId="77777777" w:rsidR="00375B40" w:rsidRPr="007B4C7A" w:rsidRDefault="00375B4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F24CD1" w14:textId="77777777" w:rsidR="00375B40" w:rsidRPr="007B4C7A" w:rsidRDefault="00375B4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4643D0" w:rsidRPr="007B4C7A" w14:paraId="19E86E7B" w14:textId="77777777" w:rsidTr="006C1067">
        <w:trPr>
          <w:trHeight w:val="34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10C36F" w14:textId="77777777" w:rsidR="004643D0" w:rsidRPr="007B4C7A" w:rsidRDefault="004643D0" w:rsidP="006C1067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264719" w14:textId="77777777" w:rsidR="004643D0" w:rsidRPr="007B4C7A" w:rsidRDefault="00000000" w:rsidP="007B4C7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День финансиста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8278C1" w14:textId="77777777" w:rsidR="004643D0" w:rsidRPr="007B4C7A" w:rsidRDefault="00487641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7B4C7A">
              <w:rPr>
                <w:sz w:val="26"/>
                <w:szCs w:val="26"/>
                <w:shd w:val="clear" w:color="auto" w:fill="FFFFFF"/>
              </w:rPr>
              <w:t>08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5F4275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853AC6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2CA794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25B6F4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4643D0" w:rsidRPr="007B4C7A" w14:paraId="3E4DA5AD" w14:textId="77777777" w:rsidTr="006C1067">
        <w:trPr>
          <w:trHeight w:val="276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E3353C" w14:textId="77777777" w:rsidR="004643D0" w:rsidRPr="007B4C7A" w:rsidRDefault="004643D0" w:rsidP="006C1067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7DFC64" w14:textId="77777777" w:rsidR="004643D0" w:rsidRPr="007B4C7A" w:rsidRDefault="00000000" w:rsidP="007B4C7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День программиста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4847A4" w14:textId="77777777" w:rsidR="004643D0" w:rsidRPr="007B4C7A" w:rsidRDefault="0000000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7B4C7A">
              <w:rPr>
                <w:sz w:val="26"/>
                <w:szCs w:val="26"/>
                <w:shd w:val="clear" w:color="auto" w:fill="FFFFFF"/>
              </w:rPr>
              <w:t>13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F14B13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D9F256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32D6A9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61F053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4643D0" w:rsidRPr="007B4C7A" w14:paraId="38AF7B26" w14:textId="77777777" w:rsidTr="006C1067">
        <w:trPr>
          <w:trHeight w:val="276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D9ABB3" w14:textId="77777777" w:rsidR="004643D0" w:rsidRPr="007B4C7A" w:rsidRDefault="004643D0" w:rsidP="006C1067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9CC14E" w14:textId="77777777" w:rsidR="004643D0" w:rsidRPr="007B4C7A" w:rsidRDefault="00000000" w:rsidP="007B4C7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День танкиста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B0878E" w14:textId="77777777" w:rsidR="004643D0" w:rsidRPr="007B4C7A" w:rsidRDefault="0000000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7B4C7A">
              <w:rPr>
                <w:sz w:val="26"/>
                <w:szCs w:val="26"/>
                <w:shd w:val="clear" w:color="auto" w:fill="FFFFFF"/>
              </w:rPr>
              <w:t>13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4D3198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747A59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8671E9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CCDFB8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375B40" w:rsidRPr="007B4C7A" w14:paraId="2EF8008D" w14:textId="77777777" w:rsidTr="006C1067">
        <w:trPr>
          <w:trHeight w:val="276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142A76" w14:textId="77777777" w:rsidR="00375B40" w:rsidRPr="007B4C7A" w:rsidRDefault="00375B40" w:rsidP="006C1067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ADB98D" w14:textId="77777777" w:rsidR="00375B40" w:rsidRPr="007B4C7A" w:rsidRDefault="00375B40" w:rsidP="007B4C7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День федерального государственного санитарно-эпидемиологического надзора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B4110B" w14:textId="77777777" w:rsidR="00375B40" w:rsidRPr="007B4C7A" w:rsidRDefault="00375B4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7B4C7A">
              <w:rPr>
                <w:sz w:val="26"/>
                <w:szCs w:val="26"/>
                <w:shd w:val="clear" w:color="auto" w:fill="FFFFFF"/>
              </w:rPr>
              <w:t>13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FE9D07" w14:textId="77777777" w:rsidR="00375B40" w:rsidRPr="007B4C7A" w:rsidRDefault="00375B4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DADAB4" w14:textId="77777777" w:rsidR="00375B40" w:rsidRPr="007B4C7A" w:rsidRDefault="00375B4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04F7F8" w14:textId="77777777" w:rsidR="00375B40" w:rsidRPr="007B4C7A" w:rsidRDefault="00375B4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A9B0FF" w14:textId="77777777" w:rsidR="00375B40" w:rsidRPr="007B4C7A" w:rsidRDefault="00375B4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4643D0" w:rsidRPr="007B4C7A" w14:paraId="58A12400" w14:textId="77777777" w:rsidTr="006C1067">
        <w:trPr>
          <w:trHeight w:val="278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39F9DC" w14:textId="77777777" w:rsidR="004643D0" w:rsidRPr="007B4C7A" w:rsidRDefault="004643D0" w:rsidP="006C1067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33688D" w14:textId="77777777" w:rsidR="004643D0" w:rsidRPr="007B4C7A" w:rsidRDefault="00000000" w:rsidP="007B4C7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День работников леса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3EDE56" w14:textId="77777777" w:rsidR="004643D0" w:rsidRPr="007B4C7A" w:rsidRDefault="0000000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7B4C7A">
              <w:rPr>
                <w:sz w:val="26"/>
                <w:szCs w:val="26"/>
                <w:shd w:val="clear" w:color="auto" w:fill="FFFFFF"/>
              </w:rPr>
              <w:t>20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E45F7D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2FF482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C3FE9D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0B895A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4643D0" w:rsidRPr="007B4C7A" w14:paraId="6D506602" w14:textId="77777777" w:rsidTr="006C1067">
        <w:trPr>
          <w:trHeight w:val="9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EEF9D4" w14:textId="77777777" w:rsidR="004643D0" w:rsidRPr="007B4C7A" w:rsidRDefault="004643D0" w:rsidP="006C1067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F30E16" w14:textId="77777777" w:rsidR="004643D0" w:rsidRPr="007B4C7A" w:rsidRDefault="00000000" w:rsidP="007B4C7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День воспитателя и всех дошкольных работников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703431" w14:textId="77777777" w:rsidR="004643D0" w:rsidRPr="007B4C7A" w:rsidRDefault="0000000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7B4C7A">
              <w:rPr>
                <w:sz w:val="26"/>
                <w:szCs w:val="26"/>
                <w:shd w:val="clear" w:color="auto" w:fill="FFFFFF"/>
              </w:rPr>
              <w:t>27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8EF93E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FC9744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43E58C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C9D72B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4643D0" w:rsidRPr="007B4C7A" w14:paraId="5AE761D9" w14:textId="77777777" w:rsidTr="006C1067">
        <w:trPr>
          <w:trHeight w:val="9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664F51" w14:textId="77777777" w:rsidR="004643D0" w:rsidRPr="007B4C7A" w:rsidRDefault="004643D0" w:rsidP="006C1067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FDA22E" w14:textId="77777777" w:rsidR="004643D0" w:rsidRPr="007B4C7A" w:rsidRDefault="00000000" w:rsidP="007B4C7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Международный день туризма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438AB1" w14:textId="77777777" w:rsidR="004643D0" w:rsidRPr="007B4C7A" w:rsidRDefault="0000000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7B4C7A">
              <w:rPr>
                <w:sz w:val="26"/>
                <w:szCs w:val="26"/>
                <w:shd w:val="clear" w:color="auto" w:fill="FFFFFF"/>
              </w:rPr>
              <w:t>27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2C62D2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D7E6D0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BE68D9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C8F18B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4643D0" w:rsidRPr="007B4C7A" w14:paraId="7402B684" w14:textId="77777777" w:rsidTr="006C1067">
        <w:trPr>
          <w:trHeight w:val="348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A1A183" w14:textId="77777777" w:rsidR="004643D0" w:rsidRPr="007B4C7A" w:rsidRDefault="004643D0" w:rsidP="006C1067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BE1D12" w14:textId="77777777" w:rsidR="004643D0" w:rsidRPr="007B4C7A" w:rsidRDefault="00000000" w:rsidP="007B4C7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День машиностроителя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6E0665" w14:textId="77777777" w:rsidR="004643D0" w:rsidRPr="007B4C7A" w:rsidRDefault="0000000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7B4C7A">
              <w:rPr>
                <w:sz w:val="26"/>
                <w:szCs w:val="26"/>
                <w:shd w:val="clear" w:color="auto" w:fill="FFFFFF"/>
              </w:rPr>
              <w:t>27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F815C6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6838E6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5BC5F1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C58817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4643D0" w:rsidRPr="007B4C7A" w14:paraId="3F1195DA" w14:textId="77777777" w:rsidTr="006C1067">
        <w:trPr>
          <w:trHeight w:val="222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20CFD4" w14:textId="77777777" w:rsidR="004643D0" w:rsidRPr="007B4C7A" w:rsidRDefault="004643D0" w:rsidP="006C1067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D1C4D2" w14:textId="77777777" w:rsidR="004643D0" w:rsidRPr="007B4C7A" w:rsidRDefault="00000000" w:rsidP="007B4C7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 xml:space="preserve">День воссоединения Донецкой Народной Республики, Луганской </w:t>
            </w:r>
            <w:r w:rsidRPr="007B4C7A">
              <w:rPr>
                <w:sz w:val="26"/>
                <w:szCs w:val="26"/>
              </w:rPr>
              <w:lastRenderedPageBreak/>
              <w:t>Народной Республики, Запорожской области и Херсонской области с Российской Федерацией (2022 год)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7866BB" w14:textId="77777777" w:rsidR="004643D0" w:rsidRPr="007B4C7A" w:rsidRDefault="0000000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7B4C7A">
              <w:rPr>
                <w:sz w:val="26"/>
                <w:szCs w:val="26"/>
                <w:shd w:val="clear" w:color="auto" w:fill="FFFFFF"/>
              </w:rPr>
              <w:lastRenderedPageBreak/>
              <w:t>30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0A07D8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DBE9AC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A03D3C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59E0CB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7B4C7A" w:rsidRPr="007B4C7A" w14:paraId="3ACED616" w14:textId="77777777" w:rsidTr="00295ACA">
        <w:tc>
          <w:tcPr>
            <w:tcW w:w="154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AE9853" w14:textId="77777777" w:rsidR="004643D0" w:rsidRPr="007B4C7A" w:rsidRDefault="0000000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b/>
                <w:sz w:val="26"/>
                <w:szCs w:val="26"/>
                <w:lang w:val="en-US"/>
              </w:rPr>
              <w:t>II.</w:t>
            </w:r>
            <w:r w:rsidRPr="007B4C7A">
              <w:rPr>
                <w:b/>
                <w:sz w:val="26"/>
                <w:szCs w:val="26"/>
              </w:rPr>
              <w:t xml:space="preserve"> Основные массовые мероприятия</w:t>
            </w:r>
          </w:p>
        </w:tc>
      </w:tr>
      <w:tr w:rsidR="00E76B34" w:rsidRPr="007B4C7A" w14:paraId="597F48B7" w14:textId="77777777" w:rsidTr="006C1067">
        <w:trPr>
          <w:trHeight w:val="582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F7ECF9" w14:textId="77777777" w:rsidR="00E76B34" w:rsidRPr="007B4C7A" w:rsidRDefault="00E76B34" w:rsidP="007B4C7A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-106" w:right="-250" w:firstLine="106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4AE445" w14:textId="77777777" w:rsidR="00E76B34" w:rsidRPr="007B4C7A" w:rsidRDefault="00E76B34" w:rsidP="007B4C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 xml:space="preserve">Торжественные линейки и классные часы, посвящённые Дню знаний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2426C7" w14:textId="77777777" w:rsidR="00E76B34" w:rsidRPr="007B4C7A" w:rsidRDefault="00E76B34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01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F04F80" w14:textId="77777777" w:rsidR="00E76B34" w:rsidRPr="007B4C7A" w:rsidRDefault="00E76B34" w:rsidP="007B4C7A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26A59C" w14:textId="77777777" w:rsidR="00E76B34" w:rsidRPr="007B4C7A" w:rsidRDefault="00E76B34" w:rsidP="007B4C7A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Тарасова И.Б.</w:t>
            </w:r>
          </w:p>
          <w:p w14:paraId="0DAC2FC9" w14:textId="77777777" w:rsidR="00E76B34" w:rsidRPr="007B4C7A" w:rsidRDefault="00E76B34" w:rsidP="007B4C7A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Сырейщикова Н.Ю.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B1EAE4" w14:textId="77777777" w:rsidR="00E76B34" w:rsidRPr="007B4C7A" w:rsidRDefault="00E76B34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8D017F" w14:textId="77777777" w:rsidR="00E76B34" w:rsidRPr="007B4C7A" w:rsidRDefault="00E76B34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375B40" w:rsidRPr="007B4C7A" w14:paraId="2E58848C" w14:textId="77777777" w:rsidTr="006C1067">
        <w:trPr>
          <w:trHeight w:val="878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157DAF" w14:textId="566D5ECE" w:rsidR="00375B40" w:rsidRPr="007B4C7A" w:rsidRDefault="007B4C7A" w:rsidP="007B4C7A">
            <w:pPr>
              <w:spacing w:after="0" w:line="240" w:lineRule="auto"/>
              <w:ind w:left="-106" w:right="-250" w:firstLine="106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 xml:space="preserve">2. 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8356F2" w14:textId="77777777" w:rsidR="00375B40" w:rsidRPr="007B4C7A" w:rsidRDefault="00375B40" w:rsidP="007B4C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Городской праздник «Гости из будущего», посвящённый Дню знаний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B80D8" w14:textId="74A01DBA" w:rsidR="00375B40" w:rsidRPr="007B4C7A" w:rsidRDefault="007B4C7A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01 сентября</w:t>
            </w:r>
          </w:p>
          <w:p w14:paraId="0D7AC3C6" w14:textId="77777777" w:rsidR="00375B40" w:rsidRPr="007B4C7A" w:rsidRDefault="00375B4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16:00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BEE70" w14:textId="30154C5D" w:rsidR="007B4C7A" w:rsidRDefault="007B4C7A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</w:t>
            </w:r>
            <w:r w:rsidR="00375B40" w:rsidRPr="007B4C7A">
              <w:rPr>
                <w:rFonts w:ascii="Times New Roman" w:hAnsi="Times New Roman"/>
                <w:sz w:val="26"/>
                <w:szCs w:val="26"/>
              </w:rPr>
              <w:t xml:space="preserve">ородской парк </w:t>
            </w:r>
          </w:p>
          <w:p w14:paraId="39B54C96" w14:textId="0BEB4392" w:rsidR="00375B40" w:rsidRPr="007B4C7A" w:rsidRDefault="00375B40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B4C7A">
              <w:rPr>
                <w:rFonts w:ascii="Times New Roman" w:hAnsi="Times New Roman"/>
                <w:sz w:val="26"/>
                <w:szCs w:val="26"/>
              </w:rPr>
              <w:t>им</w:t>
            </w:r>
            <w:r w:rsidR="007B4C7A">
              <w:rPr>
                <w:rFonts w:ascii="Times New Roman" w:hAnsi="Times New Roman"/>
                <w:sz w:val="26"/>
                <w:szCs w:val="26"/>
              </w:rPr>
              <w:t>.</w:t>
            </w:r>
            <w:r w:rsidRPr="007B4C7A">
              <w:rPr>
                <w:rFonts w:ascii="Times New Roman" w:hAnsi="Times New Roman"/>
                <w:sz w:val="26"/>
                <w:szCs w:val="26"/>
              </w:rPr>
              <w:t xml:space="preserve"> А.С. Пушкина</w:t>
            </w:r>
          </w:p>
          <w:p w14:paraId="7B47DF2B" w14:textId="7E261F8E" w:rsidR="00375B40" w:rsidRPr="007B4C7A" w:rsidRDefault="00375B40" w:rsidP="007B4C7A">
            <w:pPr>
              <w:pStyle w:val="a8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97C2B" w14:textId="77777777" w:rsidR="00375B40" w:rsidRPr="007B4C7A" w:rsidRDefault="00375B4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Тарасова И.Б.</w:t>
            </w:r>
          </w:p>
          <w:p w14:paraId="112D47BA" w14:textId="77777777" w:rsidR="00375B40" w:rsidRPr="007B4C7A" w:rsidRDefault="00375B4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Казакова Л.Г.</w:t>
            </w:r>
          </w:p>
          <w:p w14:paraId="112576B3" w14:textId="06E2D6FF" w:rsidR="00375B40" w:rsidRPr="007B4C7A" w:rsidRDefault="00375B40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B4C7A">
              <w:rPr>
                <w:rFonts w:ascii="Times New Roman" w:hAnsi="Times New Roman"/>
                <w:sz w:val="26"/>
                <w:szCs w:val="26"/>
              </w:rPr>
              <w:t>Сырейщикова Н.Ю.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47797B" w14:textId="77777777" w:rsidR="00375B40" w:rsidRPr="007B4C7A" w:rsidRDefault="00375B40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0C5654" w14:textId="77777777" w:rsidR="00375B40" w:rsidRPr="007B4C7A" w:rsidRDefault="00375B40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F1746" w:rsidRPr="007B4C7A" w14:paraId="2E78524B" w14:textId="77777777" w:rsidTr="006C1067">
        <w:trPr>
          <w:trHeight w:val="878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9E0769" w14:textId="05CC9434" w:rsidR="007F1746" w:rsidRPr="007B4C7A" w:rsidRDefault="007F1746" w:rsidP="007B4C7A">
            <w:pPr>
              <w:spacing w:after="0" w:line="240" w:lineRule="auto"/>
              <w:ind w:left="-106" w:right="-250" w:firstLine="10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8F2196" w14:textId="68F6DE2B" w:rsidR="007F1746" w:rsidRPr="007B4C7A" w:rsidRDefault="007F1746" w:rsidP="007B4C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Праздник для первоклассников «День всезнания»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68795" w14:textId="5150B370" w:rsidR="007F1746" w:rsidRDefault="007F1746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сентября</w:t>
            </w:r>
          </w:p>
          <w:p w14:paraId="3B0A73D1" w14:textId="77777777" w:rsidR="002F3FDA" w:rsidRDefault="007F1746" w:rsidP="002F3FD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11:30</w:t>
            </w:r>
          </w:p>
          <w:p w14:paraId="7508342E" w14:textId="3BEAD56C" w:rsidR="007F1746" w:rsidRPr="007B4C7A" w:rsidRDefault="007F1746" w:rsidP="002F3FD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13:30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6CDDC" w14:textId="55F0DB89" w:rsidR="007F1746" w:rsidRDefault="007F1746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ДК Металлургов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D67CF" w14:textId="77777777" w:rsidR="007F1746" w:rsidRPr="007B4C7A" w:rsidRDefault="007F1746" w:rsidP="007F1746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Тарасова И.Б.</w:t>
            </w:r>
          </w:p>
          <w:p w14:paraId="62B44A09" w14:textId="77777777" w:rsidR="007F1746" w:rsidRPr="007B4C7A" w:rsidRDefault="007F1746" w:rsidP="007F1746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Казакова Л.Г.</w:t>
            </w:r>
          </w:p>
          <w:p w14:paraId="23D44239" w14:textId="3989334E" w:rsidR="007F1746" w:rsidRPr="007B4C7A" w:rsidRDefault="007F1746" w:rsidP="007F1746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Сырейщикова Н.Ю.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FD3B42" w14:textId="77777777" w:rsidR="007F1746" w:rsidRPr="007B4C7A" w:rsidRDefault="007F1746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D70F72" w14:textId="77777777" w:rsidR="007F1746" w:rsidRPr="007B4C7A" w:rsidRDefault="007F1746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375B40" w:rsidRPr="007B4C7A" w14:paraId="46CBA6EE" w14:textId="77777777" w:rsidTr="00936B64">
        <w:trPr>
          <w:trHeight w:val="777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4BF607" w14:textId="7DB403C3" w:rsidR="00375B40" w:rsidRPr="007B4C7A" w:rsidRDefault="007B4C7A" w:rsidP="007B4C7A">
            <w:pPr>
              <w:pStyle w:val="a7"/>
              <w:tabs>
                <w:tab w:val="left" w:pos="420"/>
              </w:tabs>
              <w:spacing w:after="0" w:line="240" w:lineRule="auto"/>
              <w:ind w:left="177" w:right="-250" w:hanging="177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4.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A5EFB" w14:textId="77777777" w:rsidR="00375B40" w:rsidRPr="007B4C7A" w:rsidRDefault="00375B40" w:rsidP="007B4C7A">
            <w:pP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Соревнования по маунтинбайку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AA75D" w14:textId="0E181373" w:rsidR="007B4C7A" w:rsidRPr="007B4C7A" w:rsidRDefault="007B4C7A" w:rsidP="007F1746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04-06</w:t>
            </w:r>
            <w:r w:rsidR="002F3FD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36F02" w14:textId="4CC97D30" w:rsidR="00375B40" w:rsidRPr="007B4C7A" w:rsidRDefault="00375B40" w:rsidP="007B4C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Г</w:t>
            </w:r>
            <w:r w:rsidR="007F1746">
              <w:rPr>
                <w:sz w:val="26"/>
                <w:szCs w:val="26"/>
              </w:rPr>
              <w:t>ЛК</w:t>
            </w:r>
            <w:r w:rsidRPr="007B4C7A">
              <w:rPr>
                <w:sz w:val="26"/>
                <w:szCs w:val="26"/>
              </w:rPr>
              <w:t xml:space="preserve"> </w:t>
            </w:r>
            <w:r w:rsidR="007B4C7A">
              <w:rPr>
                <w:sz w:val="26"/>
                <w:szCs w:val="26"/>
              </w:rPr>
              <w:t>«</w:t>
            </w:r>
            <w:r w:rsidRPr="007B4C7A">
              <w:rPr>
                <w:sz w:val="26"/>
                <w:szCs w:val="26"/>
              </w:rPr>
              <w:t>Егоза</w:t>
            </w:r>
            <w:r w:rsidR="007B4C7A">
              <w:rPr>
                <w:sz w:val="26"/>
                <w:szCs w:val="26"/>
              </w:rPr>
              <w:t>»</w:t>
            </w:r>
          </w:p>
          <w:p w14:paraId="6C06597E" w14:textId="2A3C5BF9" w:rsidR="00375B40" w:rsidRPr="007B4C7A" w:rsidRDefault="00375B40" w:rsidP="007B4C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482288" w14:textId="77777777" w:rsidR="00375B40" w:rsidRDefault="00375B40" w:rsidP="007B4C7A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Устинова А.А.</w:t>
            </w:r>
          </w:p>
          <w:p w14:paraId="2E9F0CBC" w14:textId="77777777" w:rsidR="00936B64" w:rsidRDefault="00936B64" w:rsidP="007B4C7A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Мусаев М.О.</w:t>
            </w:r>
          </w:p>
          <w:p w14:paraId="4AA438B3" w14:textId="5BE9280E" w:rsidR="00936B64" w:rsidRPr="007B4C7A" w:rsidRDefault="00936B64" w:rsidP="007B4C7A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(по согласованию)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2003AC" w14:textId="77777777" w:rsidR="00375B40" w:rsidRPr="007B4C7A" w:rsidRDefault="00375B40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398C63" w14:textId="77777777" w:rsidR="00375B40" w:rsidRPr="007B4C7A" w:rsidRDefault="00375B40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375B40" w:rsidRPr="007B4C7A" w14:paraId="3C7A07C3" w14:textId="77777777" w:rsidTr="00E7791D">
        <w:trPr>
          <w:trHeight w:val="612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7EAA36" w14:textId="23C1813F" w:rsidR="00375B40" w:rsidRPr="007B4C7A" w:rsidRDefault="003F20B9" w:rsidP="007B4C7A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7B4C7A" w:rsidRPr="007B4C7A">
              <w:rPr>
                <w:sz w:val="26"/>
                <w:szCs w:val="26"/>
              </w:rPr>
              <w:t>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549483" w14:textId="77777777" w:rsidR="00375B40" w:rsidRPr="007B4C7A" w:rsidRDefault="00375B40" w:rsidP="007B4C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Расширенное совещание при главе Кыштымского городского округа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D23697" w14:textId="77777777" w:rsidR="00375B40" w:rsidRPr="007B4C7A" w:rsidRDefault="00375B4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07 сентября</w:t>
            </w:r>
          </w:p>
          <w:p w14:paraId="0384FFE6" w14:textId="77777777" w:rsidR="00375B40" w:rsidRPr="007B4C7A" w:rsidRDefault="00375B4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10:00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59C125" w14:textId="77777777" w:rsidR="00375B40" w:rsidRPr="007B4C7A" w:rsidRDefault="00375B40" w:rsidP="007B4C7A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актовый зал администрации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5370D3" w14:textId="77777777" w:rsidR="00375B40" w:rsidRPr="007B4C7A" w:rsidRDefault="00375B4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Панова Н.К.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1C13F6" w14:textId="77777777" w:rsidR="00375B40" w:rsidRPr="007B4C7A" w:rsidRDefault="00375B40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369EE2" w14:textId="77777777" w:rsidR="00375B40" w:rsidRPr="007B4C7A" w:rsidRDefault="00375B40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643D0" w:rsidRPr="007B4C7A" w14:paraId="315EFF6E" w14:textId="77777777" w:rsidTr="006C1067">
        <w:trPr>
          <w:trHeight w:val="60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E2B404" w14:textId="6C8A73C8" w:rsidR="004643D0" w:rsidRPr="003F20B9" w:rsidRDefault="003F20B9" w:rsidP="003F20B9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7B4C7A" w:rsidRPr="003F20B9">
              <w:rPr>
                <w:sz w:val="26"/>
                <w:szCs w:val="26"/>
              </w:rPr>
              <w:t>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20B9C5" w14:textId="77777777" w:rsidR="004643D0" w:rsidRPr="007B4C7A" w:rsidRDefault="004643D0" w:rsidP="007B4C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Отчетно-выборная конференция Совета ветеранов Кыштымского городского округа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839CDF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 xml:space="preserve">11 сентября </w:t>
            </w:r>
          </w:p>
          <w:p w14:paraId="6C25FCD6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10:00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619841" w14:textId="77777777" w:rsidR="004643D0" w:rsidRPr="007B4C7A" w:rsidRDefault="004643D0" w:rsidP="007B4C7A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Народный дом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1EC638" w14:textId="77777777" w:rsidR="004643D0" w:rsidRDefault="004643D0" w:rsidP="007B4C7A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Тарасова И.Б.</w:t>
            </w:r>
          </w:p>
          <w:p w14:paraId="4B0BAB9C" w14:textId="77777777" w:rsidR="00936B64" w:rsidRDefault="00936B64" w:rsidP="007B4C7A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Каданцева Н.Г.</w:t>
            </w:r>
          </w:p>
          <w:p w14:paraId="231AA87E" w14:textId="5A5B12D3" w:rsidR="00936B64" w:rsidRPr="007B4C7A" w:rsidRDefault="00936B64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(по согласованию)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BEAA10" w14:textId="77777777" w:rsidR="004643D0" w:rsidRPr="007B4C7A" w:rsidRDefault="004643D0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8EFBCF" w14:textId="77777777" w:rsidR="004643D0" w:rsidRPr="007B4C7A" w:rsidRDefault="004643D0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643D0" w:rsidRPr="007B4C7A" w14:paraId="5DD9843B" w14:textId="77777777" w:rsidTr="006C1067">
        <w:trPr>
          <w:trHeight w:val="40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608C52" w14:textId="0190B2F1" w:rsidR="004643D0" w:rsidRPr="007B4C7A" w:rsidRDefault="003F20B9" w:rsidP="007B4C7A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7B4C7A" w:rsidRPr="007B4C7A">
              <w:rPr>
                <w:sz w:val="26"/>
                <w:szCs w:val="26"/>
              </w:rPr>
              <w:t>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F3FF08" w14:textId="77777777" w:rsidR="004643D0" w:rsidRPr="007B4C7A" w:rsidRDefault="004643D0" w:rsidP="007B4C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 xml:space="preserve">Площадка форума «Креативная среда»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8B9633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16 сентября 10:00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0DD029" w14:textId="77777777" w:rsidR="004643D0" w:rsidRPr="007B4C7A" w:rsidRDefault="004643D0" w:rsidP="007B4C7A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Народный дом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F78020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Топол А.М.</w:t>
            </w:r>
          </w:p>
          <w:p w14:paraId="01FB0D31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Шмарина А.В.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35C1CF" w14:textId="77777777" w:rsidR="004643D0" w:rsidRPr="007B4C7A" w:rsidRDefault="004643D0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58CDBD" w14:textId="77777777" w:rsidR="004643D0" w:rsidRPr="007B4C7A" w:rsidRDefault="004643D0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643D0" w:rsidRPr="007B4C7A" w14:paraId="2EFB45D6" w14:textId="77777777" w:rsidTr="006C1067">
        <w:trPr>
          <w:trHeight w:val="714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B2AA97" w14:textId="16B5EEA4" w:rsidR="004643D0" w:rsidRPr="007B4C7A" w:rsidRDefault="003F20B9" w:rsidP="007B4C7A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7B4C7A" w:rsidRPr="007B4C7A">
              <w:rPr>
                <w:sz w:val="26"/>
                <w:szCs w:val="26"/>
              </w:rPr>
              <w:t>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4756EB" w14:textId="67DBC50A" w:rsidR="004643D0" w:rsidRPr="007B4C7A" w:rsidRDefault="004643D0" w:rsidP="007B4C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 xml:space="preserve">Мероприятия проекта «Марш на завод»: арт - </w:t>
            </w:r>
            <w:r w:rsidR="007F1746" w:rsidRPr="007B4C7A">
              <w:rPr>
                <w:color w:val="000000"/>
                <w:sz w:val="26"/>
                <w:szCs w:val="26"/>
              </w:rPr>
              <w:t>резиденции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DE5D25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16 - 19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25CF71" w14:textId="77777777" w:rsidR="003F20B9" w:rsidRDefault="004643D0" w:rsidP="007B4C7A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 xml:space="preserve">территория </w:t>
            </w:r>
          </w:p>
          <w:p w14:paraId="41A8444F" w14:textId="2D6D4611" w:rsidR="004643D0" w:rsidRPr="007B4C7A" w:rsidRDefault="004643D0" w:rsidP="007B4C7A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ООО «Горные технологии»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516BCE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Шмарина А.В.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A1A743" w14:textId="77777777" w:rsidR="004643D0" w:rsidRPr="007B4C7A" w:rsidRDefault="004643D0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9A7EB2" w14:textId="77777777" w:rsidR="004643D0" w:rsidRPr="007B4C7A" w:rsidRDefault="004643D0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643D0" w:rsidRPr="007B4C7A" w14:paraId="422FD58C" w14:textId="77777777" w:rsidTr="006C1067">
        <w:trPr>
          <w:trHeight w:val="478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B2EE0B" w14:textId="4BA4CD9C" w:rsidR="004643D0" w:rsidRPr="007B4C7A" w:rsidRDefault="003F20B9" w:rsidP="007B4C7A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7B4C7A" w:rsidRPr="007B4C7A">
              <w:rPr>
                <w:sz w:val="26"/>
                <w:szCs w:val="26"/>
              </w:rPr>
              <w:t>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630AE5" w14:textId="1C4E5EDE" w:rsidR="004643D0" w:rsidRPr="007B4C7A" w:rsidRDefault="004643D0" w:rsidP="007B4C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Цикл мероприятий,</w:t>
            </w:r>
            <w:r w:rsidR="007F1746">
              <w:rPr>
                <w:color w:val="000000"/>
                <w:sz w:val="26"/>
                <w:szCs w:val="26"/>
              </w:rPr>
              <w:t xml:space="preserve"> </w:t>
            </w:r>
            <w:r w:rsidRPr="007B4C7A">
              <w:rPr>
                <w:color w:val="000000"/>
                <w:sz w:val="26"/>
                <w:szCs w:val="26"/>
              </w:rPr>
              <w:t xml:space="preserve">посвящённых Международному дню туризма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A5A014" w14:textId="1BC87DCC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25</w:t>
            </w:r>
            <w:r w:rsidR="007F1746">
              <w:rPr>
                <w:sz w:val="26"/>
                <w:szCs w:val="26"/>
              </w:rPr>
              <w:t xml:space="preserve"> </w:t>
            </w:r>
            <w:r w:rsidRPr="007B4C7A">
              <w:rPr>
                <w:sz w:val="26"/>
                <w:szCs w:val="26"/>
              </w:rPr>
              <w:t>-</w:t>
            </w:r>
            <w:r w:rsidR="007F1746">
              <w:rPr>
                <w:sz w:val="26"/>
                <w:szCs w:val="26"/>
              </w:rPr>
              <w:t xml:space="preserve"> </w:t>
            </w:r>
            <w:r w:rsidRPr="007B4C7A">
              <w:rPr>
                <w:sz w:val="26"/>
                <w:szCs w:val="26"/>
              </w:rPr>
              <w:t>27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FACB2D" w14:textId="1A7D8E95" w:rsidR="004643D0" w:rsidRPr="007B4C7A" w:rsidRDefault="003F20B9" w:rsidP="007B4C7A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площадки города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5141C1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Шмарина А.В.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548319" w14:textId="77777777" w:rsidR="004643D0" w:rsidRPr="007B4C7A" w:rsidRDefault="004643D0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3624D6" w14:textId="77777777" w:rsidR="004643D0" w:rsidRPr="007B4C7A" w:rsidRDefault="004643D0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643D0" w:rsidRPr="007B4C7A" w14:paraId="49A79A30" w14:textId="77777777" w:rsidTr="00E7791D">
        <w:trPr>
          <w:trHeight w:val="47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20315A" w14:textId="588CD251" w:rsidR="004643D0" w:rsidRPr="007F1746" w:rsidRDefault="007F1746" w:rsidP="007F1746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 w:rsidRPr="007F1746">
              <w:rPr>
                <w:sz w:val="26"/>
                <w:szCs w:val="26"/>
              </w:rPr>
              <w:t>1</w:t>
            </w:r>
            <w:r w:rsidR="003F20B9">
              <w:rPr>
                <w:sz w:val="26"/>
                <w:szCs w:val="26"/>
              </w:rPr>
              <w:t>0</w:t>
            </w:r>
            <w:r w:rsidRPr="007F1746">
              <w:rPr>
                <w:sz w:val="26"/>
                <w:szCs w:val="26"/>
              </w:rPr>
              <w:t xml:space="preserve">. 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5CDFC3" w14:textId="0984B3F1" w:rsidR="004643D0" w:rsidRPr="007B4C7A" w:rsidRDefault="004643D0" w:rsidP="007B4C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День открытых дверей</w:t>
            </w:r>
            <w:r w:rsidR="007F1746">
              <w:rPr>
                <w:sz w:val="26"/>
                <w:szCs w:val="26"/>
              </w:rPr>
              <w:t xml:space="preserve"> детско-юношеских спортивный школ города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00F456" w14:textId="77777777" w:rsidR="004643D0" w:rsidRPr="007B4C7A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24 сентября</w:t>
            </w:r>
          </w:p>
          <w:p w14:paraId="6E1BF725" w14:textId="50FE75C1" w:rsidR="004643D0" w:rsidRPr="007F1746" w:rsidRDefault="004643D0" w:rsidP="007F1746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17:30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E52DC5" w14:textId="3E04E540" w:rsidR="004643D0" w:rsidRPr="007B4C7A" w:rsidRDefault="007F1746" w:rsidP="007B4C7A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стадион «Центральный»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19A4A1" w14:textId="77777777" w:rsidR="004643D0" w:rsidRDefault="004643D0" w:rsidP="007B4C7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Сырейщикова Н.Ю.</w:t>
            </w:r>
          </w:p>
          <w:p w14:paraId="42CD6198" w14:textId="68FA1B91" w:rsidR="004643D0" w:rsidRPr="007B4C7A" w:rsidRDefault="00936B64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Устинова А.А.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25EB65" w14:textId="77777777" w:rsidR="004643D0" w:rsidRPr="007B4C7A" w:rsidRDefault="004643D0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C4601A" w14:textId="77777777" w:rsidR="004643D0" w:rsidRPr="007B4C7A" w:rsidRDefault="004643D0" w:rsidP="007B4C7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F3FDA" w:rsidRPr="007B4C7A" w14:paraId="44ECD97E" w14:textId="77777777" w:rsidTr="00E7791D">
        <w:trPr>
          <w:trHeight w:val="76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DF3417" w14:textId="77709F72" w:rsidR="002F3FDA" w:rsidRPr="007F1746" w:rsidRDefault="002F3FDA" w:rsidP="002F3FDA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DE3DC2" w14:textId="2B3516C0" w:rsidR="002F3FDA" w:rsidRPr="007B4C7A" w:rsidRDefault="002F3FDA" w:rsidP="002F3F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Работа аттракциона «Садовое кольцо» (колесо обозрения)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F4086D" w14:textId="442D1438" w:rsidR="002F3FDA" w:rsidRPr="007B4C7A" w:rsidRDefault="002F3FDA" w:rsidP="002F3FD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среда - воскресенье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11E8A4" w14:textId="77777777" w:rsidR="002F3FDA" w:rsidRDefault="002F3FDA" w:rsidP="002F3FD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</w:t>
            </w:r>
            <w:r w:rsidRPr="007B4C7A">
              <w:rPr>
                <w:rFonts w:ascii="Times New Roman" w:hAnsi="Times New Roman"/>
                <w:sz w:val="26"/>
                <w:szCs w:val="26"/>
              </w:rPr>
              <w:t xml:space="preserve">ородской парк </w:t>
            </w:r>
          </w:p>
          <w:p w14:paraId="771686CF" w14:textId="77777777" w:rsidR="002F3FDA" w:rsidRPr="007B4C7A" w:rsidRDefault="002F3FDA" w:rsidP="002F3FD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B4C7A">
              <w:rPr>
                <w:rFonts w:ascii="Times New Roman" w:hAnsi="Times New Roman"/>
                <w:sz w:val="26"/>
                <w:szCs w:val="26"/>
              </w:rPr>
              <w:t>им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r w:rsidRPr="007B4C7A">
              <w:rPr>
                <w:rFonts w:ascii="Times New Roman" w:hAnsi="Times New Roman"/>
                <w:sz w:val="26"/>
                <w:szCs w:val="26"/>
              </w:rPr>
              <w:t xml:space="preserve"> А.С. Пушкина</w:t>
            </w:r>
          </w:p>
          <w:p w14:paraId="22F42C58" w14:textId="77777777" w:rsidR="002F3FDA" w:rsidRDefault="002F3FDA" w:rsidP="002F3FDA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58B4E5" w14:textId="77777777" w:rsidR="002F3FDA" w:rsidRPr="007B4C7A" w:rsidRDefault="002F3FDA" w:rsidP="002F3FD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Казакова Л.Г.</w:t>
            </w:r>
          </w:p>
          <w:p w14:paraId="0C55F16E" w14:textId="4CF1308A" w:rsidR="002F3FDA" w:rsidRPr="007B4C7A" w:rsidRDefault="002F3FDA" w:rsidP="002F3FD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1BCB0C" w14:textId="77777777" w:rsidR="002F3FDA" w:rsidRPr="007B4C7A" w:rsidRDefault="002F3FDA" w:rsidP="002F3FD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496D24" w14:textId="77777777" w:rsidR="002F3FDA" w:rsidRPr="007B4C7A" w:rsidRDefault="002F3FDA" w:rsidP="002F3FD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FD7F19" w:rsidRPr="007B4C7A" w14:paraId="573D6208" w14:textId="77777777" w:rsidTr="00936B64">
        <w:trPr>
          <w:trHeight w:val="893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A2F8BF" w14:textId="36DAA886" w:rsidR="00FD7F19" w:rsidRDefault="00FD7F19" w:rsidP="002F3FDA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2D96A0" w14:textId="5DDF9BDE" w:rsidR="00FD7F19" w:rsidRDefault="005779F2" w:rsidP="002F3F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Подведение итогов городского конкурса «Цветы Кыштыма»: торжественное награждение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F8266F" w14:textId="090C168A" w:rsidR="00FD7F19" w:rsidRDefault="005779F2" w:rsidP="002F3FD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согласовании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E72D8A" w14:textId="77777777" w:rsidR="00FD7F19" w:rsidRDefault="00FD7F19" w:rsidP="002F3FD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CAF055" w14:textId="056913F9" w:rsidR="00FD7F19" w:rsidRPr="007B4C7A" w:rsidRDefault="005779F2" w:rsidP="002F3FD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Тарасова И.Б.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72C79E" w14:textId="77777777" w:rsidR="00FD7F19" w:rsidRPr="007B4C7A" w:rsidRDefault="00FD7F19" w:rsidP="002F3FD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60D0F8" w14:textId="77777777" w:rsidR="00FD7F19" w:rsidRPr="007B4C7A" w:rsidRDefault="00FD7F19" w:rsidP="002F3FDA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936B64" w:rsidRPr="007B4C7A" w14:paraId="6390B045" w14:textId="77777777" w:rsidTr="00E7791D">
        <w:trPr>
          <w:trHeight w:val="502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743CD5" w14:textId="18770231" w:rsidR="00936B64" w:rsidRDefault="00936B64" w:rsidP="00936B64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4E82C1" w14:textId="2BC01BAC" w:rsidR="00936B64" w:rsidRDefault="00936B64" w:rsidP="00936B6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День ходьбы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FB1BFA" w14:textId="6E8632CA" w:rsidR="00936B64" w:rsidRDefault="00936B64" w:rsidP="00936B6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6D1505" w14:textId="4BDE5412" w:rsidR="00936B64" w:rsidRPr="00936B64" w:rsidRDefault="00936B64" w:rsidP="00936B64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36B64">
              <w:rPr>
                <w:rFonts w:ascii="Times New Roman" w:hAnsi="Times New Roman"/>
                <w:color w:val="000000"/>
                <w:sz w:val="26"/>
                <w:szCs w:val="26"/>
              </w:rPr>
              <w:t>стадион «Центральный»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E0A21E" w14:textId="77777777" w:rsidR="00936B64" w:rsidRPr="007B4C7A" w:rsidRDefault="00936B64" w:rsidP="00936B6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Устинова А.А.</w:t>
            </w:r>
          </w:p>
          <w:p w14:paraId="29CC3A6F" w14:textId="77777777" w:rsidR="00936B64" w:rsidRDefault="00936B64" w:rsidP="00936B64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EA7118" w14:textId="77777777" w:rsidR="00936B64" w:rsidRPr="007B4C7A" w:rsidRDefault="00936B64" w:rsidP="00936B64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01651C" w14:textId="77777777" w:rsidR="00936B64" w:rsidRPr="007B4C7A" w:rsidRDefault="00936B64" w:rsidP="00936B64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7791D" w:rsidRPr="007B4C7A" w14:paraId="08CBD24D" w14:textId="77777777" w:rsidTr="00E7791D">
        <w:trPr>
          <w:trHeight w:val="893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B56F4B" w14:textId="37A6B657" w:rsidR="00E7791D" w:rsidRDefault="00E7791D" w:rsidP="00E7791D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7B70D5" w14:textId="1AD5F4F4" w:rsidR="00E7791D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Осенний фестиваль всероссийского спортивного комплекса ГТО для учащихся начальных классов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1F1A75" w14:textId="77777777" w:rsidR="00E7791D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09 сентября </w:t>
            </w:r>
          </w:p>
          <w:p w14:paraId="3AA45406" w14:textId="35F1D697" w:rsidR="00E7791D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14:00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38504E" w14:textId="100D1387" w:rsidR="00E7791D" w:rsidRPr="00936B64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36B64">
              <w:rPr>
                <w:rFonts w:ascii="Times New Roman" w:hAnsi="Times New Roman"/>
                <w:color w:val="000000"/>
                <w:sz w:val="26"/>
                <w:szCs w:val="26"/>
              </w:rPr>
              <w:t>стадион «Центральный»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C3BB18" w14:textId="77777777" w:rsidR="00E7791D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Устинова А.А.</w:t>
            </w:r>
          </w:p>
          <w:p w14:paraId="485EBD1C" w14:textId="77777777" w:rsidR="00E7791D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Сырейщикова Н.Ю.</w:t>
            </w:r>
          </w:p>
          <w:p w14:paraId="046DB048" w14:textId="77777777" w:rsidR="00E7791D" w:rsidRDefault="00E7791D" w:rsidP="00E7791D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107BDD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6CD8F4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7791D" w:rsidRPr="007B4C7A" w14:paraId="43142131" w14:textId="77777777" w:rsidTr="006C1067">
        <w:trPr>
          <w:trHeight w:val="74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DAA0BB" w14:textId="06EF1974" w:rsidR="00E7791D" w:rsidRDefault="00E7791D" w:rsidP="00E7791D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54FF1A" w14:textId="0782BCFC" w:rsidR="00E7791D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Чемпионат Челябинской области по волейболу среди мужских команд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9256EE" w14:textId="77777777" w:rsidR="00E7791D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26 - 27 сентября</w:t>
            </w:r>
          </w:p>
          <w:p w14:paraId="04CB41C5" w14:textId="5A4FD068" w:rsidR="00E7791D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09:00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A6D453" w14:textId="0C9A079F" w:rsidR="00E7791D" w:rsidRPr="00936B64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МУ «ФСК»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D28510" w14:textId="77777777" w:rsidR="00E7791D" w:rsidRPr="007B4C7A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Устинова А.А.</w:t>
            </w:r>
          </w:p>
          <w:p w14:paraId="0F2C18A5" w14:textId="77777777" w:rsidR="00E7791D" w:rsidRPr="007B4C7A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BA3707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DDCD26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7791D" w:rsidRPr="007B4C7A" w14:paraId="5E1B6B5D" w14:textId="77777777" w:rsidTr="00295ACA">
        <w:trPr>
          <w:trHeight w:val="276"/>
        </w:trPr>
        <w:tc>
          <w:tcPr>
            <w:tcW w:w="154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E05528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B4C7A">
              <w:rPr>
                <w:rFonts w:ascii="Times New Roman" w:hAnsi="Times New Roman"/>
                <w:b/>
                <w:sz w:val="26"/>
                <w:szCs w:val="26"/>
              </w:rPr>
              <w:t>Мероприятия, посвящённые Году единства народов России</w:t>
            </w:r>
          </w:p>
        </w:tc>
      </w:tr>
      <w:tr w:rsidR="00E7791D" w:rsidRPr="007B4C7A" w14:paraId="57DA9F05" w14:textId="77777777" w:rsidTr="006C1067">
        <w:trPr>
          <w:trHeight w:val="222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F2C5FF" w14:textId="77777777" w:rsidR="00E7791D" w:rsidRPr="007B4C7A" w:rsidRDefault="00E7791D" w:rsidP="00E7791D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1.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A2A119" w14:textId="77777777" w:rsidR="00E7791D" w:rsidRPr="007B4C7A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Легкоатлетический забег «Три моста»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0B37A4" w14:textId="77777777" w:rsidR="00E7791D" w:rsidRPr="007B4C7A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06 сентября</w:t>
            </w:r>
          </w:p>
          <w:p w14:paraId="43625636" w14:textId="77777777" w:rsidR="00E7791D" w:rsidRPr="007B4C7A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10:00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9221F8" w14:textId="77777777" w:rsidR="00E7791D" w:rsidRPr="007B4C7A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городская площадь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2E0475" w14:textId="77777777" w:rsidR="00E7791D" w:rsidRPr="007B4C7A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Тарасова И.Б.</w:t>
            </w:r>
          </w:p>
          <w:p w14:paraId="3BE22C63" w14:textId="445553C3" w:rsidR="00E7791D" w:rsidRPr="007B4C7A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Устинова А.А.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CDB1CC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2AC529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7791D" w:rsidRPr="007B4C7A" w14:paraId="05E41785" w14:textId="77777777" w:rsidTr="006C1067">
        <w:trPr>
          <w:trHeight w:val="276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135695" w14:textId="77777777" w:rsidR="00E7791D" w:rsidRPr="007B4C7A" w:rsidRDefault="00E7791D" w:rsidP="00E7791D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2.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ED952D" w14:textId="31751BBF" w:rsidR="00E7791D" w:rsidRPr="007B4C7A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 xml:space="preserve">Областной фестиваль </w:t>
            </w:r>
            <w:r>
              <w:rPr>
                <w:sz w:val="26"/>
                <w:szCs w:val="26"/>
              </w:rPr>
              <w:t xml:space="preserve">людей с инвалидностью </w:t>
            </w:r>
            <w:r w:rsidRPr="007B4C7A">
              <w:rPr>
                <w:sz w:val="26"/>
                <w:szCs w:val="26"/>
              </w:rPr>
              <w:t>«Бабушкин лоскут»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80D3B6" w14:textId="77777777" w:rsidR="00E7791D" w:rsidRPr="007B4C7A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03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46CA68" w14:textId="77777777" w:rsidR="00E7791D" w:rsidRPr="007B4C7A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ДК Металлургов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CFB0BA" w14:textId="77777777" w:rsidR="00E7791D" w:rsidRPr="007B4C7A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Тарасова И.Б.</w:t>
            </w:r>
          </w:p>
          <w:p w14:paraId="57BBAB35" w14:textId="77777777" w:rsidR="00E7791D" w:rsidRPr="007B4C7A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Казакова Л.Г.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A3EFB6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3002B2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7791D" w:rsidRPr="007B4C7A" w14:paraId="29EDCF08" w14:textId="77777777" w:rsidTr="006C1067">
        <w:trPr>
          <w:trHeight w:val="318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8D7DC3" w14:textId="3258DC30" w:rsidR="00E7791D" w:rsidRPr="007B4C7A" w:rsidRDefault="00E7791D" w:rsidP="00E7791D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7B4C7A">
              <w:rPr>
                <w:sz w:val="26"/>
                <w:szCs w:val="26"/>
              </w:rPr>
              <w:t>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7156" w14:textId="7E8DE283" w:rsidR="00E7791D" w:rsidRPr="007B4C7A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rFonts w:eastAsia="Tinos"/>
                <w:sz w:val="26"/>
                <w:szCs w:val="26"/>
              </w:rPr>
              <w:t>Открытие и гала-концерт</w:t>
            </w:r>
            <w:r w:rsidRPr="007B4C7A">
              <w:rPr>
                <w:rFonts w:eastAsia="Tinos"/>
                <w:sz w:val="26"/>
                <w:szCs w:val="26"/>
              </w:rPr>
              <w:t xml:space="preserve"> X Международного фестиваля духовной музыки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51874" w14:textId="77777777" w:rsidR="00E7791D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 сентября</w:t>
            </w:r>
          </w:p>
          <w:p w14:paraId="21EEE5BB" w14:textId="0BB4C976" w:rsidR="00E7791D" w:rsidRPr="007B4C7A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18:00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00994" w14:textId="4FC4B7E1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</w:t>
            </w:r>
            <w:r w:rsidRPr="007B4C7A">
              <w:rPr>
                <w:rFonts w:ascii="Times New Roman" w:hAnsi="Times New Roman"/>
                <w:sz w:val="26"/>
                <w:szCs w:val="26"/>
              </w:rPr>
              <w:t>рам Рождества Христова</w:t>
            </w:r>
          </w:p>
          <w:p w14:paraId="67AC5A04" w14:textId="1B13F921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0630D4" w14:textId="77777777" w:rsidR="00E7791D" w:rsidRPr="007B4C7A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Тарасова И.Б.</w:t>
            </w:r>
          </w:p>
          <w:p w14:paraId="3A8C2C01" w14:textId="77777777" w:rsidR="00E7791D" w:rsidRPr="007B4C7A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Казакова Л.Г.</w:t>
            </w:r>
          </w:p>
          <w:p w14:paraId="2E80E6ED" w14:textId="77777777" w:rsidR="00E7791D" w:rsidRPr="007B4C7A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27CD4B" w14:textId="77777777" w:rsidR="00E7791D" w:rsidRPr="007B4C7A" w:rsidRDefault="00E7791D" w:rsidP="00E7791D">
            <w:pPr>
              <w:pStyle w:val="a8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FB7CC0" w14:textId="77777777" w:rsidR="00E7791D" w:rsidRPr="007B4C7A" w:rsidRDefault="00E7791D" w:rsidP="00E7791D">
            <w:pPr>
              <w:pStyle w:val="a8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7791D" w:rsidRPr="007B4C7A" w14:paraId="68663B7E" w14:textId="77777777" w:rsidTr="00E7791D">
        <w:trPr>
          <w:trHeight w:val="473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89CE94" w14:textId="74DC1B07" w:rsidR="00E7791D" w:rsidRDefault="00E7791D" w:rsidP="00E7791D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D644" w14:textId="281A36BD" w:rsidR="00E7791D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eastAsia="Tinos"/>
                <w:sz w:val="26"/>
                <w:szCs w:val="26"/>
              </w:rPr>
            </w:pPr>
            <w:r>
              <w:rPr>
                <w:rFonts w:eastAsia="Tinos"/>
                <w:sz w:val="26"/>
                <w:szCs w:val="26"/>
              </w:rPr>
              <w:t xml:space="preserve">Концертная программа </w:t>
            </w:r>
            <w:r w:rsidR="00547BF5" w:rsidRPr="00547BF5">
              <w:rPr>
                <w:rFonts w:eastAsia="Tinos"/>
                <w:sz w:val="26"/>
                <w:szCs w:val="26"/>
              </w:rPr>
              <w:t>Сибирск</w:t>
            </w:r>
            <w:r w:rsidR="00547BF5">
              <w:rPr>
                <w:rFonts w:eastAsia="Tinos"/>
                <w:sz w:val="26"/>
                <w:szCs w:val="26"/>
              </w:rPr>
              <w:t>ого</w:t>
            </w:r>
            <w:r w:rsidR="00547BF5" w:rsidRPr="00547BF5">
              <w:rPr>
                <w:rFonts w:eastAsia="Tinos"/>
                <w:sz w:val="26"/>
                <w:szCs w:val="26"/>
              </w:rPr>
              <w:t xml:space="preserve"> мужско</w:t>
            </w:r>
            <w:r w:rsidR="00547BF5">
              <w:rPr>
                <w:rFonts w:eastAsia="Tinos"/>
                <w:sz w:val="26"/>
                <w:szCs w:val="26"/>
              </w:rPr>
              <w:t>го</w:t>
            </w:r>
            <w:r w:rsidR="00547BF5" w:rsidRPr="00547BF5">
              <w:rPr>
                <w:rFonts w:eastAsia="Tinos"/>
                <w:sz w:val="26"/>
                <w:szCs w:val="26"/>
              </w:rPr>
              <w:t xml:space="preserve"> хор</w:t>
            </w:r>
            <w:r w:rsidR="00547BF5">
              <w:rPr>
                <w:rFonts w:eastAsia="Tinos"/>
                <w:sz w:val="26"/>
                <w:szCs w:val="26"/>
              </w:rPr>
              <w:t xml:space="preserve">а в рамках </w:t>
            </w:r>
            <w:r w:rsidR="00547BF5" w:rsidRPr="007B4C7A">
              <w:rPr>
                <w:rFonts w:eastAsia="Tinos"/>
                <w:sz w:val="26"/>
                <w:szCs w:val="26"/>
              </w:rPr>
              <w:t>X Международного фестиваля духовной музыки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F69D9" w14:textId="77777777" w:rsidR="00E7791D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сентября</w:t>
            </w:r>
          </w:p>
          <w:p w14:paraId="4416A1A8" w14:textId="4E062B7A" w:rsidR="00E7791D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14:00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4714B" w14:textId="11C5DAA1" w:rsidR="00E7791D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</w:t>
            </w:r>
            <w:r w:rsidRPr="007B4C7A">
              <w:rPr>
                <w:rFonts w:ascii="Times New Roman" w:hAnsi="Times New Roman"/>
                <w:sz w:val="26"/>
                <w:szCs w:val="26"/>
              </w:rPr>
              <w:t>рам Рождества Христова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60B2D7" w14:textId="77777777" w:rsidR="00E7791D" w:rsidRPr="007B4C7A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Тарасова И.Б.</w:t>
            </w:r>
          </w:p>
          <w:p w14:paraId="63BB0AC2" w14:textId="6E610344" w:rsidR="00E7791D" w:rsidRPr="007B4C7A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Казакова Л.Г.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989D61" w14:textId="77777777" w:rsidR="00E7791D" w:rsidRPr="007B4C7A" w:rsidRDefault="00E7791D" w:rsidP="00E7791D">
            <w:pPr>
              <w:pStyle w:val="a8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DA511B" w14:textId="77777777" w:rsidR="00E7791D" w:rsidRPr="007B4C7A" w:rsidRDefault="00E7791D" w:rsidP="00E7791D">
            <w:pPr>
              <w:pStyle w:val="a8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7791D" w:rsidRPr="007B4C7A" w14:paraId="535BD455" w14:textId="77777777" w:rsidTr="006C1067">
        <w:trPr>
          <w:trHeight w:val="276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2C345C" w14:textId="6A842370" w:rsidR="00E7791D" w:rsidRPr="007B4C7A" w:rsidRDefault="00E7791D" w:rsidP="00E7791D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7B4C7A">
              <w:rPr>
                <w:sz w:val="26"/>
                <w:szCs w:val="26"/>
              </w:rPr>
              <w:t>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E167B7" w14:textId="187B3F73" w:rsidR="00E7791D" w:rsidRPr="007B4C7A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Литературное путешествие «Слово, творящее мир»</w:t>
            </w:r>
            <w:r>
              <w:rPr>
                <w:color w:val="000000"/>
                <w:sz w:val="26"/>
                <w:szCs w:val="26"/>
              </w:rPr>
              <w:t xml:space="preserve">, посвящённое </w:t>
            </w:r>
            <w:r w:rsidRPr="007B4C7A">
              <w:rPr>
                <w:color w:val="000000"/>
                <w:sz w:val="26"/>
                <w:szCs w:val="26"/>
              </w:rPr>
              <w:t>Д</w:t>
            </w:r>
            <w:r>
              <w:rPr>
                <w:color w:val="000000"/>
                <w:sz w:val="26"/>
                <w:szCs w:val="26"/>
              </w:rPr>
              <w:t>ню</w:t>
            </w:r>
            <w:r w:rsidRPr="007B4C7A">
              <w:rPr>
                <w:color w:val="000000"/>
                <w:sz w:val="26"/>
                <w:szCs w:val="26"/>
              </w:rPr>
              <w:t xml:space="preserve"> языков народов России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6AE9BA" w14:textId="07A06B5A" w:rsidR="00E7791D" w:rsidRPr="007B4C7A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 сентября</w:t>
            </w:r>
          </w:p>
          <w:p w14:paraId="5F9571E4" w14:textId="30430C53" w:rsidR="00E7791D" w:rsidRPr="007B4C7A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 xml:space="preserve">10:00 </w:t>
            </w:r>
          </w:p>
          <w:p w14:paraId="6F54BD75" w14:textId="77777777" w:rsidR="00E7791D" w:rsidRPr="007B4C7A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69FAB5" w14:textId="77777777" w:rsidR="00E7791D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7B4C7A">
              <w:rPr>
                <w:sz w:val="26"/>
                <w:szCs w:val="26"/>
              </w:rPr>
              <w:t>иблиотек</w:t>
            </w:r>
            <w:r>
              <w:rPr>
                <w:sz w:val="26"/>
                <w:szCs w:val="26"/>
              </w:rPr>
              <w:t xml:space="preserve">и </w:t>
            </w:r>
          </w:p>
          <w:p w14:paraId="20F51396" w14:textId="24B387B5" w:rsidR="00E7791D" w:rsidRPr="007B4C7A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города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FD327D" w14:textId="25A9BDE4" w:rsidR="00E7791D" w:rsidRPr="007B4C7A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Казакова Л.Г.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86CCD0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6C1484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7791D" w:rsidRPr="007B4C7A" w14:paraId="79462945" w14:textId="77777777" w:rsidTr="006C1067">
        <w:trPr>
          <w:trHeight w:val="276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C8BFDD" w14:textId="5318709D" w:rsidR="00E7791D" w:rsidRPr="007B4C7A" w:rsidRDefault="00E7791D" w:rsidP="00E7791D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6. 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7558A7" w14:textId="35D48E70" w:rsidR="00E7791D" w:rsidRPr="007B4C7A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Всероссийская акция «</w:t>
            </w:r>
            <w:proofErr w:type="spellStart"/>
            <w:r w:rsidRPr="007B4C7A">
              <w:rPr>
                <w:sz w:val="26"/>
                <w:szCs w:val="26"/>
              </w:rPr>
              <w:t>Библио</w:t>
            </w:r>
            <w:r>
              <w:rPr>
                <w:sz w:val="26"/>
                <w:szCs w:val="26"/>
              </w:rPr>
              <w:t>Д</w:t>
            </w:r>
            <w:r w:rsidRPr="007B4C7A">
              <w:rPr>
                <w:sz w:val="26"/>
                <w:szCs w:val="26"/>
              </w:rPr>
              <w:t>ень</w:t>
            </w:r>
            <w:proofErr w:type="spellEnd"/>
            <w:r w:rsidRPr="007B4C7A">
              <w:rPr>
                <w:sz w:val="26"/>
                <w:szCs w:val="26"/>
              </w:rPr>
              <w:t xml:space="preserve"> – 2026»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8FF296" w14:textId="77777777" w:rsidR="00E7791D" w:rsidRPr="007B4C7A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 сентября</w:t>
            </w:r>
          </w:p>
          <w:p w14:paraId="16D6D091" w14:textId="545A3C62" w:rsidR="00E7791D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 xml:space="preserve">10:00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0C129B" w14:textId="24CB57EA" w:rsidR="00E7791D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eastAsia="Tinos"/>
                <w:sz w:val="26"/>
                <w:szCs w:val="26"/>
              </w:rPr>
              <w:t>д</w:t>
            </w:r>
            <w:r w:rsidRPr="007B4C7A">
              <w:rPr>
                <w:rFonts w:eastAsia="Tinos"/>
                <w:sz w:val="26"/>
                <w:szCs w:val="26"/>
              </w:rPr>
              <w:t xml:space="preserve">етские библиотеки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F87D75" w14:textId="77777777" w:rsidR="00E7791D" w:rsidRPr="007B4C7A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sz w:val="26"/>
                <w:szCs w:val="26"/>
              </w:rPr>
              <w:t>Казакова Л.Г.</w:t>
            </w:r>
          </w:p>
          <w:p w14:paraId="4C32AC89" w14:textId="77777777" w:rsidR="00E7791D" w:rsidRPr="007B4C7A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11D0A5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7E31B7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7791D" w:rsidRPr="007B4C7A" w14:paraId="34F34B36" w14:textId="77777777" w:rsidTr="006C1067">
        <w:trPr>
          <w:trHeight w:val="276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DC82BD" w14:textId="3920150B" w:rsidR="00E7791D" w:rsidRDefault="00E7791D" w:rsidP="00E7791D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9066B9" w14:textId="0BA0EA3D" w:rsidR="00E7791D" w:rsidRPr="007B4C7A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Областной фестиваль народной культуры посёлков «Завалинка»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FEA7D1" w14:textId="77777777" w:rsidR="00E7791D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 сентября</w:t>
            </w:r>
          </w:p>
          <w:p w14:paraId="4CC1ADC9" w14:textId="7389451F" w:rsidR="00E7791D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12:00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34C50C" w14:textId="53A45E0D" w:rsidR="00E7791D" w:rsidRDefault="00E7791D" w:rsidP="00E7791D">
            <w:pPr>
              <w:spacing w:after="0" w:line="240" w:lineRule="auto"/>
              <w:jc w:val="center"/>
              <w:rPr>
                <w:rFonts w:eastAsia="Tinos"/>
                <w:sz w:val="26"/>
                <w:szCs w:val="26"/>
              </w:rPr>
            </w:pPr>
            <w:r>
              <w:rPr>
                <w:rFonts w:eastAsia="Tinos"/>
                <w:sz w:val="26"/>
                <w:szCs w:val="26"/>
              </w:rPr>
              <w:t>территория санатория «Дальняя Дача»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CAE558" w14:textId="77777777" w:rsidR="00E7791D" w:rsidRPr="007B4C7A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Тарасова И.Б.</w:t>
            </w:r>
          </w:p>
          <w:p w14:paraId="2C782CB6" w14:textId="62CD4239" w:rsidR="00E7791D" w:rsidRPr="007B4C7A" w:rsidRDefault="00E7791D" w:rsidP="00E7791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Казакова Л.Г.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58034F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83A239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7791D" w:rsidRPr="007B4C7A" w14:paraId="7092B109" w14:textId="77777777" w:rsidTr="00936B64">
        <w:trPr>
          <w:trHeight w:val="476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401DF7" w14:textId="4B63FEC2" w:rsidR="00E7791D" w:rsidRDefault="00E7791D" w:rsidP="00E7791D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CA49B9" w14:textId="44AC2975" w:rsidR="00E7791D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Всероссийский день бега «Кросс нации»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87E527" w14:textId="77777777" w:rsidR="00E7791D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 сентября</w:t>
            </w:r>
          </w:p>
          <w:p w14:paraId="397B1281" w14:textId="723B99B6" w:rsidR="00E7791D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946039" w14:textId="22C49A9C" w:rsidR="00E7791D" w:rsidRDefault="00E7791D" w:rsidP="00E7791D">
            <w:pPr>
              <w:spacing w:after="0" w:line="240" w:lineRule="auto"/>
              <w:jc w:val="center"/>
              <w:rPr>
                <w:rFonts w:eastAsia="Tinos"/>
                <w:sz w:val="26"/>
                <w:szCs w:val="26"/>
              </w:rPr>
            </w:pPr>
            <w:r>
              <w:rPr>
                <w:rFonts w:eastAsia="Tinos"/>
                <w:sz w:val="26"/>
                <w:szCs w:val="26"/>
              </w:rPr>
              <w:t>лесной массив</w:t>
            </w:r>
          </w:p>
          <w:p w14:paraId="41819F9A" w14:textId="77EFE796" w:rsidR="00E7791D" w:rsidRDefault="00E7791D" w:rsidP="00E7791D">
            <w:pPr>
              <w:spacing w:after="0" w:line="240" w:lineRule="auto"/>
              <w:jc w:val="center"/>
              <w:rPr>
                <w:rFonts w:eastAsia="Tinos"/>
                <w:sz w:val="26"/>
                <w:szCs w:val="26"/>
              </w:rPr>
            </w:pPr>
            <w:r>
              <w:rPr>
                <w:rFonts w:eastAsia="Tinos"/>
                <w:sz w:val="26"/>
                <w:szCs w:val="26"/>
              </w:rPr>
              <w:t>в районе радиозавода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60CA71" w14:textId="77777777" w:rsidR="00E7791D" w:rsidRPr="007B4C7A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Тарасова И.Б.</w:t>
            </w:r>
          </w:p>
          <w:p w14:paraId="24D4AE63" w14:textId="7D69604E" w:rsidR="00E7791D" w:rsidRPr="007B4C7A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Устинова А.А.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32E4D5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818330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7791D" w:rsidRPr="007B4C7A" w14:paraId="0B349A99" w14:textId="77777777" w:rsidTr="006C1067">
        <w:trPr>
          <w:trHeight w:val="276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8EB764" w14:textId="39165715" w:rsidR="00E7791D" w:rsidRDefault="00E7791D" w:rsidP="00E7791D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1E5E34" w14:textId="0165DD92" w:rsidR="00E7791D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Мероприятие в честь воссоединения </w:t>
            </w:r>
            <w:r w:rsidRPr="007B4C7A">
              <w:rPr>
                <w:sz w:val="26"/>
                <w:szCs w:val="26"/>
              </w:rPr>
              <w:t xml:space="preserve">Донецкой </w:t>
            </w:r>
            <w:r>
              <w:rPr>
                <w:sz w:val="26"/>
                <w:szCs w:val="26"/>
              </w:rPr>
              <w:t>и</w:t>
            </w:r>
            <w:r w:rsidRPr="007B4C7A">
              <w:rPr>
                <w:sz w:val="26"/>
                <w:szCs w:val="26"/>
              </w:rPr>
              <w:t xml:space="preserve"> Луганской Народн</w:t>
            </w:r>
            <w:r>
              <w:rPr>
                <w:sz w:val="26"/>
                <w:szCs w:val="26"/>
              </w:rPr>
              <w:t>ых</w:t>
            </w:r>
            <w:r w:rsidRPr="007B4C7A">
              <w:rPr>
                <w:sz w:val="26"/>
                <w:szCs w:val="26"/>
              </w:rPr>
              <w:t xml:space="preserve"> Республик, Запорожской и Херсонской област</w:t>
            </w:r>
            <w:r>
              <w:rPr>
                <w:sz w:val="26"/>
                <w:szCs w:val="26"/>
              </w:rPr>
              <w:t>ей</w:t>
            </w:r>
            <w:r w:rsidRPr="007B4C7A">
              <w:rPr>
                <w:sz w:val="26"/>
                <w:szCs w:val="26"/>
              </w:rPr>
              <w:t xml:space="preserve"> с Росси</w:t>
            </w:r>
            <w:r>
              <w:rPr>
                <w:sz w:val="26"/>
                <w:szCs w:val="26"/>
              </w:rPr>
              <w:t>ей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10D9DD" w14:textId="351720C9" w:rsidR="00E7791D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82DF8F" w14:textId="6ED71C9D" w:rsidR="00E7791D" w:rsidRDefault="00E7791D" w:rsidP="00E7791D">
            <w:pPr>
              <w:spacing w:after="0" w:line="240" w:lineRule="auto"/>
              <w:jc w:val="center"/>
              <w:rPr>
                <w:rFonts w:eastAsia="Tinos"/>
                <w:sz w:val="26"/>
                <w:szCs w:val="26"/>
              </w:rPr>
            </w:pPr>
            <w:r>
              <w:rPr>
                <w:rFonts w:eastAsia="Tinos"/>
                <w:sz w:val="26"/>
                <w:szCs w:val="26"/>
              </w:rPr>
              <w:t>набережная Народного дома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052AF3" w14:textId="77777777" w:rsidR="00E7791D" w:rsidRPr="007B4C7A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Тарасова И.Б.</w:t>
            </w:r>
          </w:p>
          <w:p w14:paraId="2E2FEC95" w14:textId="77777777" w:rsidR="00E7791D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Казакова Л.Г.</w:t>
            </w:r>
          </w:p>
          <w:p w14:paraId="60C7367B" w14:textId="3BB6BA63" w:rsidR="00E7791D" w:rsidRPr="007B4C7A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81FC1A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B14F1A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7791D" w:rsidRPr="007B4C7A" w14:paraId="37108945" w14:textId="77777777" w:rsidTr="006C1067">
        <w:trPr>
          <w:trHeight w:val="276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90D4ED" w14:textId="6F5122B4" w:rsidR="00E7791D" w:rsidRDefault="00E7791D" w:rsidP="00E7791D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454624" w14:textId="5ABB807F" w:rsidR="00E7791D" w:rsidRPr="00FD7F19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Мероприятия в дни выборов Депутатов Государственной думы Российской Федерации Федерального Собрания </w:t>
            </w:r>
            <w:r>
              <w:rPr>
                <w:sz w:val="26"/>
                <w:szCs w:val="26"/>
                <w:lang w:val="en-US"/>
              </w:rPr>
              <w:t>IX</w:t>
            </w:r>
            <w:r>
              <w:rPr>
                <w:sz w:val="26"/>
                <w:szCs w:val="26"/>
              </w:rPr>
              <w:t xml:space="preserve"> созыва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585670" w14:textId="77777777" w:rsidR="00E7791D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18 – 20 сентября </w:t>
            </w:r>
          </w:p>
          <w:p w14:paraId="40A095D7" w14:textId="06A76BE4" w:rsidR="00E7791D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A12CDF" w14:textId="5201F09A" w:rsidR="00E7791D" w:rsidRDefault="00E7791D" w:rsidP="00E7791D">
            <w:pPr>
              <w:spacing w:after="0" w:line="240" w:lineRule="auto"/>
              <w:jc w:val="center"/>
              <w:rPr>
                <w:rFonts w:eastAsia="Tinos"/>
                <w:sz w:val="26"/>
                <w:szCs w:val="26"/>
              </w:rPr>
            </w:pPr>
            <w:r>
              <w:rPr>
                <w:rFonts w:eastAsia="Tinos"/>
                <w:sz w:val="26"/>
                <w:szCs w:val="26"/>
              </w:rPr>
              <w:t>по отельному плану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32A42B" w14:textId="77777777" w:rsidR="00E7791D" w:rsidRPr="007B4C7A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Тарасова И.Б.</w:t>
            </w:r>
          </w:p>
          <w:p w14:paraId="21436A10" w14:textId="4E5BC306" w:rsidR="00E7791D" w:rsidRPr="007B4C7A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Добрецкий Ю.Ю.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48B5D0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73C9C6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7791D" w:rsidRPr="007B4C7A" w14:paraId="2F9F60BF" w14:textId="77777777" w:rsidTr="006C1067">
        <w:trPr>
          <w:trHeight w:val="276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196894" w14:textId="0E9E4BBC" w:rsidR="00E7791D" w:rsidRDefault="00E7791D" w:rsidP="00E7791D">
            <w:pPr>
              <w:spacing w:after="0" w:line="240" w:lineRule="auto"/>
              <w:ind w:right="-2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CDFDE9" w14:textId="62C16E4B" w:rsidR="00E7791D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Мероприятия, посвящённые Дню </w:t>
            </w:r>
            <w:r w:rsidRPr="007B4C7A">
              <w:rPr>
                <w:sz w:val="26"/>
                <w:szCs w:val="26"/>
              </w:rPr>
              <w:t>солидарности в борьбе с терроризмом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92AF22" w14:textId="04D8A264" w:rsidR="00E7791D" w:rsidRDefault="00E7791D" w:rsidP="00E779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 сентября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458269" w14:textId="658388BF" w:rsidR="00E7791D" w:rsidRDefault="00E7791D" w:rsidP="00E7791D">
            <w:pPr>
              <w:spacing w:after="0" w:line="240" w:lineRule="auto"/>
              <w:jc w:val="center"/>
              <w:rPr>
                <w:rFonts w:eastAsia="Tinos"/>
                <w:sz w:val="26"/>
                <w:szCs w:val="26"/>
              </w:rPr>
            </w:pPr>
            <w:r>
              <w:rPr>
                <w:rFonts w:eastAsia="Tinos"/>
                <w:sz w:val="26"/>
                <w:szCs w:val="26"/>
              </w:rPr>
              <w:t>по отельному плану</w:t>
            </w:r>
          </w:p>
          <w:p w14:paraId="4A557CE0" w14:textId="1D60BCCF" w:rsidR="00E7791D" w:rsidRDefault="00E7791D" w:rsidP="00E7791D">
            <w:pPr>
              <w:spacing w:after="0" w:line="240" w:lineRule="auto"/>
              <w:jc w:val="center"/>
              <w:rPr>
                <w:rFonts w:eastAsia="Tinos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413A12" w14:textId="77777777" w:rsidR="00E7791D" w:rsidRPr="007B4C7A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7B4C7A">
              <w:rPr>
                <w:color w:val="000000"/>
                <w:sz w:val="26"/>
                <w:szCs w:val="26"/>
              </w:rPr>
              <w:t>Тарасова И.Б.</w:t>
            </w:r>
          </w:p>
          <w:p w14:paraId="0B680669" w14:textId="525D79E3" w:rsidR="00E7791D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Добрецкий Ю.Ю.</w:t>
            </w:r>
          </w:p>
          <w:p w14:paraId="4CA468D4" w14:textId="6D2C0A88" w:rsidR="00E7791D" w:rsidRPr="007B4C7A" w:rsidRDefault="00E7791D" w:rsidP="00E7791D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Сырейщикова Н.Ю.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56637B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33570D" w14:textId="77777777" w:rsidR="00E7791D" w:rsidRPr="007B4C7A" w:rsidRDefault="00E7791D" w:rsidP="00E7791D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26408003" w14:textId="20D10CEB" w:rsidR="00936B64" w:rsidRDefault="00936B64" w:rsidP="007B4C7A">
      <w:pPr>
        <w:spacing w:after="0" w:line="240" w:lineRule="auto"/>
        <w:jc w:val="both"/>
        <w:rPr>
          <w:sz w:val="26"/>
          <w:szCs w:val="26"/>
        </w:rPr>
      </w:pPr>
    </w:p>
    <w:p w14:paraId="2EB49053" w14:textId="77777777" w:rsidR="00B830E8" w:rsidRDefault="00936B64" w:rsidP="007B4C7A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E7791D">
        <w:rPr>
          <w:sz w:val="26"/>
          <w:szCs w:val="26"/>
        </w:rPr>
        <w:t xml:space="preserve"> </w:t>
      </w:r>
    </w:p>
    <w:p w14:paraId="42F127C4" w14:textId="089E80D7" w:rsidR="004643D0" w:rsidRPr="00B830E8" w:rsidRDefault="00B830E8" w:rsidP="007B4C7A">
      <w:pPr>
        <w:spacing w:after="0" w:line="240" w:lineRule="auto"/>
        <w:jc w:val="both"/>
      </w:pPr>
      <w:r>
        <w:rPr>
          <w:sz w:val="26"/>
          <w:szCs w:val="26"/>
        </w:rPr>
        <w:t xml:space="preserve">       </w:t>
      </w:r>
      <w:proofErr w:type="gramStart"/>
      <w:r w:rsidR="00375B40" w:rsidRPr="00B830E8">
        <w:t xml:space="preserve">Согласовано:  </w:t>
      </w:r>
      <w:r>
        <w:t>_</w:t>
      </w:r>
      <w:proofErr w:type="gramEnd"/>
      <w:r>
        <w:t>_________________________</w:t>
      </w:r>
    </w:p>
    <w:p w14:paraId="2D0FDA74" w14:textId="7E5E214D" w:rsidR="00B830E8" w:rsidRDefault="00000000" w:rsidP="002F3FDA">
      <w:pPr>
        <w:spacing w:after="0" w:line="240" w:lineRule="auto"/>
        <w:jc w:val="both"/>
      </w:pPr>
      <w:r w:rsidRPr="00B830E8">
        <w:t xml:space="preserve">       </w:t>
      </w:r>
      <w:r w:rsidR="00E7791D" w:rsidRPr="00B830E8">
        <w:t xml:space="preserve"> </w:t>
      </w:r>
      <w:r w:rsidRPr="00B830E8">
        <w:t xml:space="preserve">Заместитель главы Кыштымского городского округа по социальной сфере                                                                              </w:t>
      </w:r>
    </w:p>
    <w:p w14:paraId="49F1BD85" w14:textId="556DCA8F" w:rsidR="00EF2105" w:rsidRPr="00B830E8" w:rsidRDefault="00B830E8" w:rsidP="002F3FDA">
      <w:pPr>
        <w:spacing w:after="0" w:line="240" w:lineRule="auto"/>
        <w:jc w:val="both"/>
      </w:pPr>
      <w:r>
        <w:t xml:space="preserve">        </w:t>
      </w:r>
      <w:r w:rsidR="00000000" w:rsidRPr="00B830E8">
        <w:t>И. Б. Тарасов</w:t>
      </w:r>
      <w:r w:rsidR="002F3FDA" w:rsidRPr="00B830E8">
        <w:t>а</w:t>
      </w:r>
    </w:p>
    <w:p w14:paraId="7E0F002F" w14:textId="77777777" w:rsidR="002F3FDA" w:rsidRPr="00B830E8" w:rsidRDefault="00000000">
      <w:pPr>
        <w:rPr>
          <w:sz w:val="20"/>
          <w:szCs w:val="20"/>
        </w:rPr>
      </w:pPr>
      <w:r w:rsidRPr="00B830E8">
        <w:rPr>
          <w:sz w:val="20"/>
          <w:szCs w:val="20"/>
        </w:rPr>
        <w:t xml:space="preserve">       </w:t>
      </w:r>
    </w:p>
    <w:p w14:paraId="6607CD98" w14:textId="357FA8A4" w:rsidR="00936B64" w:rsidRDefault="002F3FDA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p w14:paraId="620749AD" w14:textId="77777777" w:rsidR="00936B64" w:rsidRDefault="00936B64" w:rsidP="00936B6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2F3FDA">
        <w:rPr>
          <w:sz w:val="20"/>
          <w:szCs w:val="20"/>
        </w:rPr>
        <w:t xml:space="preserve"> Исполнитель: Панова Н.К., </w:t>
      </w:r>
    </w:p>
    <w:p w14:paraId="5A0074A3" w14:textId="4D472500" w:rsidR="004643D0" w:rsidRPr="002F3FDA" w:rsidRDefault="00936B64" w:rsidP="00936B6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2F3FDA">
        <w:rPr>
          <w:sz w:val="20"/>
          <w:szCs w:val="20"/>
        </w:rPr>
        <w:t>Управление организационно - контрольной работы, 8 (351-51) 4-05-37</w:t>
      </w:r>
    </w:p>
    <w:sectPr w:rsidR="004643D0" w:rsidRPr="002F3FDA" w:rsidSect="00E7791D">
      <w:pgSz w:w="16838" w:h="11906" w:orient="landscape"/>
      <w:pgMar w:top="568" w:right="678" w:bottom="568" w:left="567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10298" w14:textId="77777777" w:rsidR="00C432A4" w:rsidRDefault="00C432A4">
      <w:r>
        <w:separator/>
      </w:r>
    </w:p>
  </w:endnote>
  <w:endnote w:type="continuationSeparator" w:id="0">
    <w:p w14:paraId="1BFDDAA3" w14:textId="77777777" w:rsidR="00C432A4" w:rsidRDefault="00C43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4D1B9" w14:textId="77777777" w:rsidR="00C432A4" w:rsidRDefault="00C432A4">
      <w:r>
        <w:separator/>
      </w:r>
    </w:p>
  </w:footnote>
  <w:footnote w:type="continuationSeparator" w:id="0">
    <w:p w14:paraId="6AE7A2DF" w14:textId="77777777" w:rsidR="00C432A4" w:rsidRDefault="00C432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E02D6"/>
    <w:multiLevelType w:val="hybridMultilevel"/>
    <w:tmpl w:val="E43682D0"/>
    <w:lvl w:ilvl="0" w:tplc="0A9C6B96">
      <w:start w:val="1"/>
      <w:numFmt w:val="decimal"/>
      <w:lvlText w:val="%1."/>
      <w:lvlJc w:val="left"/>
      <w:pPr>
        <w:tabs>
          <w:tab w:val="num" w:pos="0"/>
        </w:tabs>
        <w:ind w:left="1254" w:hanging="360"/>
      </w:pPr>
    </w:lvl>
    <w:lvl w:ilvl="1" w:tplc="F7F06FD8">
      <w:start w:val="1"/>
      <w:numFmt w:val="lowerLetter"/>
      <w:lvlText w:val="%2."/>
      <w:lvlJc w:val="left"/>
      <w:pPr>
        <w:tabs>
          <w:tab w:val="num" w:pos="0"/>
        </w:tabs>
        <w:ind w:left="1974" w:hanging="360"/>
      </w:pPr>
    </w:lvl>
    <w:lvl w:ilvl="2" w:tplc="1AF81270">
      <w:start w:val="1"/>
      <w:numFmt w:val="lowerRoman"/>
      <w:lvlText w:val="%3."/>
      <w:lvlJc w:val="right"/>
      <w:pPr>
        <w:tabs>
          <w:tab w:val="num" w:pos="0"/>
        </w:tabs>
        <w:ind w:left="2694" w:hanging="180"/>
      </w:pPr>
    </w:lvl>
    <w:lvl w:ilvl="3" w:tplc="C99262CC">
      <w:start w:val="1"/>
      <w:numFmt w:val="decimal"/>
      <w:lvlText w:val="%4."/>
      <w:lvlJc w:val="left"/>
      <w:pPr>
        <w:tabs>
          <w:tab w:val="num" w:pos="0"/>
        </w:tabs>
        <w:ind w:left="3414" w:hanging="360"/>
      </w:pPr>
    </w:lvl>
    <w:lvl w:ilvl="4" w:tplc="A122FEE6">
      <w:start w:val="1"/>
      <w:numFmt w:val="lowerLetter"/>
      <w:lvlText w:val="%5."/>
      <w:lvlJc w:val="left"/>
      <w:pPr>
        <w:tabs>
          <w:tab w:val="num" w:pos="0"/>
        </w:tabs>
        <w:ind w:left="4134" w:hanging="360"/>
      </w:pPr>
    </w:lvl>
    <w:lvl w:ilvl="5" w:tplc="7CEA9D98">
      <w:start w:val="1"/>
      <w:numFmt w:val="lowerRoman"/>
      <w:lvlText w:val="%6."/>
      <w:lvlJc w:val="right"/>
      <w:pPr>
        <w:tabs>
          <w:tab w:val="num" w:pos="0"/>
        </w:tabs>
        <w:ind w:left="4854" w:hanging="180"/>
      </w:pPr>
    </w:lvl>
    <w:lvl w:ilvl="6" w:tplc="6086600C">
      <w:start w:val="1"/>
      <w:numFmt w:val="decimal"/>
      <w:lvlText w:val="%7."/>
      <w:lvlJc w:val="left"/>
      <w:pPr>
        <w:tabs>
          <w:tab w:val="num" w:pos="0"/>
        </w:tabs>
        <w:ind w:left="5574" w:hanging="360"/>
      </w:pPr>
    </w:lvl>
    <w:lvl w:ilvl="7" w:tplc="04CEAF9C">
      <w:start w:val="1"/>
      <w:numFmt w:val="lowerLetter"/>
      <w:lvlText w:val="%8."/>
      <w:lvlJc w:val="left"/>
      <w:pPr>
        <w:tabs>
          <w:tab w:val="num" w:pos="0"/>
        </w:tabs>
        <w:ind w:left="6294" w:hanging="360"/>
      </w:pPr>
    </w:lvl>
    <w:lvl w:ilvl="8" w:tplc="9498FD62">
      <w:start w:val="1"/>
      <w:numFmt w:val="lowerRoman"/>
      <w:lvlText w:val="%9."/>
      <w:lvlJc w:val="right"/>
      <w:pPr>
        <w:tabs>
          <w:tab w:val="num" w:pos="0"/>
        </w:tabs>
        <w:ind w:left="7014" w:hanging="180"/>
      </w:pPr>
    </w:lvl>
  </w:abstractNum>
  <w:abstractNum w:abstractNumId="1" w15:restartNumberingAfterBreak="0">
    <w:nsid w:val="29CA6F73"/>
    <w:multiLevelType w:val="hybridMultilevel"/>
    <w:tmpl w:val="CA34CDA8"/>
    <w:lvl w:ilvl="0" w:tplc="1C3A1F3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5DE2C3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1C005C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A249A5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EF83FD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1A2F0D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8EEC99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F48608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93C652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93F6CFD"/>
    <w:multiLevelType w:val="hybridMultilevel"/>
    <w:tmpl w:val="F6968696"/>
    <w:lvl w:ilvl="0" w:tplc="C8223D90">
      <w:start w:val="1"/>
      <w:numFmt w:val="decimal"/>
      <w:lvlText w:val="%1."/>
      <w:lvlJc w:val="left"/>
      <w:pPr>
        <w:tabs>
          <w:tab w:val="num" w:pos="0"/>
        </w:tabs>
        <w:ind w:left="938" w:hanging="360"/>
      </w:pPr>
      <w:rPr>
        <w:b w:val="0"/>
      </w:rPr>
    </w:lvl>
    <w:lvl w:ilvl="1" w:tplc="09DA4AA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BDD63D7E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87DEDE06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35F09D78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6DDE812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B24ED6EC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B18013E0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F876557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A465116"/>
    <w:multiLevelType w:val="hybridMultilevel"/>
    <w:tmpl w:val="E1A4FA18"/>
    <w:lvl w:ilvl="0" w:tplc="1C425F9C">
      <w:start w:val="1"/>
      <w:numFmt w:val="decimal"/>
      <w:lvlText w:val="%1."/>
      <w:lvlJc w:val="left"/>
      <w:pPr>
        <w:ind w:left="720" w:hanging="360"/>
      </w:pPr>
    </w:lvl>
    <w:lvl w:ilvl="1" w:tplc="58202C2A">
      <w:start w:val="1"/>
      <w:numFmt w:val="lowerLetter"/>
      <w:lvlText w:val="%2."/>
      <w:lvlJc w:val="left"/>
      <w:pPr>
        <w:ind w:left="1440" w:hanging="360"/>
      </w:pPr>
    </w:lvl>
    <w:lvl w:ilvl="2" w:tplc="C50C17C0">
      <w:start w:val="1"/>
      <w:numFmt w:val="lowerRoman"/>
      <w:lvlText w:val="%3."/>
      <w:lvlJc w:val="right"/>
      <w:pPr>
        <w:ind w:left="2160" w:hanging="180"/>
      </w:pPr>
    </w:lvl>
    <w:lvl w:ilvl="3" w:tplc="6C3E246A">
      <w:start w:val="1"/>
      <w:numFmt w:val="decimal"/>
      <w:lvlText w:val="%4."/>
      <w:lvlJc w:val="left"/>
      <w:pPr>
        <w:ind w:left="2880" w:hanging="360"/>
      </w:pPr>
    </w:lvl>
    <w:lvl w:ilvl="4" w:tplc="5CC6957E">
      <w:start w:val="1"/>
      <w:numFmt w:val="lowerLetter"/>
      <w:lvlText w:val="%5."/>
      <w:lvlJc w:val="left"/>
      <w:pPr>
        <w:ind w:left="3600" w:hanging="360"/>
      </w:pPr>
    </w:lvl>
    <w:lvl w:ilvl="5" w:tplc="8EBAF890">
      <w:start w:val="1"/>
      <w:numFmt w:val="lowerRoman"/>
      <w:lvlText w:val="%6."/>
      <w:lvlJc w:val="right"/>
      <w:pPr>
        <w:ind w:left="4320" w:hanging="180"/>
      </w:pPr>
    </w:lvl>
    <w:lvl w:ilvl="6" w:tplc="58FC1424">
      <w:start w:val="1"/>
      <w:numFmt w:val="decimal"/>
      <w:lvlText w:val="%7."/>
      <w:lvlJc w:val="left"/>
      <w:pPr>
        <w:ind w:left="5040" w:hanging="360"/>
      </w:pPr>
    </w:lvl>
    <w:lvl w:ilvl="7" w:tplc="1B18C3D8">
      <w:start w:val="1"/>
      <w:numFmt w:val="lowerLetter"/>
      <w:lvlText w:val="%8."/>
      <w:lvlJc w:val="left"/>
      <w:pPr>
        <w:ind w:left="5760" w:hanging="360"/>
      </w:pPr>
    </w:lvl>
    <w:lvl w:ilvl="8" w:tplc="C97E82F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3E7379"/>
    <w:multiLevelType w:val="hybridMultilevel"/>
    <w:tmpl w:val="50265568"/>
    <w:lvl w:ilvl="0" w:tplc="CB2E5DB4">
      <w:start w:val="1"/>
      <w:numFmt w:val="upperRoman"/>
      <w:suff w:val="space"/>
      <w:lvlText w:val="%1."/>
      <w:lvlJc w:val="left"/>
      <w:pPr>
        <w:tabs>
          <w:tab w:val="num" w:pos="0"/>
        </w:tabs>
        <w:ind w:left="0" w:firstLine="0"/>
      </w:pPr>
      <w:rPr>
        <w:b/>
        <w:bCs/>
      </w:rPr>
    </w:lvl>
    <w:lvl w:ilvl="1" w:tplc="60E6EE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7088E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8D4CB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734BA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20044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92CEA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C6E1B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24ED6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73752382"/>
    <w:multiLevelType w:val="hybridMultilevel"/>
    <w:tmpl w:val="EC24DEA8"/>
    <w:lvl w:ilvl="0" w:tplc="7BE8DCE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74D4697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EF98603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F112EF5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9AE250E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C206D19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FA28FE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96D4D5D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CBAE78D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1491430">
    <w:abstractNumId w:val="2"/>
  </w:num>
  <w:num w:numId="2" w16cid:durableId="1802378784">
    <w:abstractNumId w:val="4"/>
  </w:num>
  <w:num w:numId="3" w16cid:durableId="2072264284">
    <w:abstractNumId w:val="0"/>
  </w:num>
  <w:num w:numId="4" w16cid:durableId="1352487289">
    <w:abstractNumId w:val="5"/>
  </w:num>
  <w:num w:numId="5" w16cid:durableId="1243179599">
    <w:abstractNumId w:val="1"/>
  </w:num>
  <w:num w:numId="6" w16cid:durableId="15213551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3D0"/>
    <w:rsid w:val="00032A26"/>
    <w:rsid w:val="000A22A4"/>
    <w:rsid w:val="001B3A46"/>
    <w:rsid w:val="001D5505"/>
    <w:rsid w:val="002674AA"/>
    <w:rsid w:val="00295ACA"/>
    <w:rsid w:val="002F3FDA"/>
    <w:rsid w:val="00375B40"/>
    <w:rsid w:val="003F20B9"/>
    <w:rsid w:val="004643D0"/>
    <w:rsid w:val="00487641"/>
    <w:rsid w:val="00547BF5"/>
    <w:rsid w:val="005779F2"/>
    <w:rsid w:val="00692DD7"/>
    <w:rsid w:val="006C1067"/>
    <w:rsid w:val="007B4C7A"/>
    <w:rsid w:val="007C2122"/>
    <w:rsid w:val="007F1746"/>
    <w:rsid w:val="008D705E"/>
    <w:rsid w:val="00936B64"/>
    <w:rsid w:val="00A618B6"/>
    <w:rsid w:val="00B03AA8"/>
    <w:rsid w:val="00B830E8"/>
    <w:rsid w:val="00BC0493"/>
    <w:rsid w:val="00BE71B3"/>
    <w:rsid w:val="00C432A4"/>
    <w:rsid w:val="00C94376"/>
    <w:rsid w:val="00CC16DA"/>
    <w:rsid w:val="00E76B34"/>
    <w:rsid w:val="00E7791D"/>
    <w:rsid w:val="00EF2105"/>
    <w:rsid w:val="00F2665C"/>
    <w:rsid w:val="00F31103"/>
    <w:rsid w:val="00FD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6A48D"/>
  <w15:docId w15:val="{6DCE0D7D-1742-4FBE-A317-B8C0EE56A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lang w:val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customStyle="1" w:styleId="11">
    <w:name w:val="Заголовок 11"/>
    <w:basedOn w:val="a"/>
    <w:next w:val="a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customStyle="1" w:styleId="12">
    <w:name w:val="Верхний колонтитул1"/>
    <w:basedOn w:val="a"/>
    <w:link w:val="HeaderChar"/>
    <w:uiPriority w:val="99"/>
    <w:unhideWhenUsed/>
    <w:pPr>
      <w:tabs>
        <w:tab w:val="center" w:pos="7143"/>
        <w:tab w:val="right" w:pos="14287"/>
      </w:tabs>
    </w:pPr>
  </w:style>
  <w:style w:type="paragraph" w:customStyle="1" w:styleId="13">
    <w:name w:val="Нижний колонтитул1"/>
    <w:basedOn w:val="a"/>
    <w:link w:val="CaptionChar"/>
    <w:uiPriority w:val="99"/>
    <w:unhideWhenUsed/>
    <w:pPr>
      <w:tabs>
        <w:tab w:val="center" w:pos="7143"/>
        <w:tab w:val="right" w:pos="14287"/>
      </w:tabs>
    </w:p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character" w:customStyle="1" w:styleId="15">
    <w:name w:val="Основной текст Знак1"/>
    <w:basedOn w:val="a0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Название объекта1"/>
    <w:basedOn w:val="a"/>
    <w:qFormat/>
    <w:pPr>
      <w:suppressLineNumbers/>
      <w:spacing w:before="120" w:after="120"/>
    </w:pPr>
    <w:rPr>
      <w:i/>
      <w:iCs/>
    </w:r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table" w:customStyle="1" w:styleId="410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table" w:customStyle="1" w:styleId="510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BorderedampLined-Accent">
    <w:name w:val="Bordered &amp;amp;Lined - Accent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ampLined-Accent2">
    <w:name w:val="Bordered &amp;amp;Lined - Accent 2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ampLined-Accent3">
    <w:name w:val="Bordered &amp;amp;Lined - Accent 3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ampLined-Accent4">
    <w:name w:val="Bordered &amp;amp;Lined - Accent 4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ampLined-Accent5">
    <w:name w:val="Bordered &amp;amp;Lined - Accent 5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ampLined-Accent6">
    <w:name w:val="Bordered &amp;amp;Lined - Accent 6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character" w:customStyle="1" w:styleId="CaptionChar">
    <w:name w:val="Caption Char"/>
    <w:link w:val="13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FooterChar">
    <w:name w:val="Footer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character" w:customStyle="1" w:styleId="HeaderChar">
    <w:name w:val="Header Char"/>
    <w:link w:val="12"/>
    <w:uiPriority w:val="99"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character" w:customStyle="1" w:styleId="Heading1Char">
    <w:name w:val="Heading 1 Char"/>
    <w:link w:val="1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2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link w:val="3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4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5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6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customStyle="1" w:styleId="Index">
    <w:name w:val="Index"/>
    <w:basedOn w:val="a"/>
    <w:qFormat/>
    <w:pPr>
      <w:suppressLineNumbers/>
    </w:pPr>
  </w:style>
  <w:style w:type="character" w:customStyle="1" w:styleId="IntenseQuoteChar">
    <w:name w:val="Intense Quote Char"/>
    <w:uiPriority w:val="30"/>
    <w:rPr>
      <w:i/>
    </w:rPr>
  </w:style>
  <w:style w:type="table" w:customStyle="1" w:styleId="Lined-Accent">
    <w:name w:val="Lined - Accent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character" w:customStyle="1" w:styleId="QuoteChar">
    <w:name w:val="Quote Char"/>
    <w:uiPriority w:val="29"/>
    <w:rPr>
      <w:i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character" w:customStyle="1" w:styleId="WW8Num2z0">
    <w:name w:val="WW8Num2z0"/>
    <w:qFormat/>
    <w:rPr>
      <w:b/>
      <w:bCs/>
    </w:rPr>
  </w:style>
  <w:style w:type="numbering" w:customStyle="1" w:styleId="WW8Num3">
    <w:name w:val="WW8Num3"/>
    <w:qFormat/>
  </w:style>
  <w:style w:type="paragraph" w:styleId="a4">
    <w:name w:val="head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5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7">
    <w:name w:val="List Paragraph"/>
    <w:basedOn w:val="a"/>
    <w:qFormat/>
    <w:pPr>
      <w:ind w:left="720"/>
      <w:contextualSpacing/>
    </w:pPr>
  </w:style>
  <w:style w:type="paragraph" w:styleId="a8">
    <w:name w:val="No Spacing"/>
    <w:uiPriority w:val="1"/>
    <w:qFormat/>
    <w:rPr>
      <w:rFonts w:ascii="Calibri" w:eastAsia="Times New Roman" w:hAnsi="Calibri" w:cs="Times New Roman"/>
      <w:sz w:val="22"/>
      <w:szCs w:val="22"/>
      <w:lang w:val="ru-RU"/>
    </w:rPr>
  </w:style>
  <w:style w:type="paragraph" w:styleId="a9">
    <w:name w:val="Title"/>
    <w:basedOn w:val="a"/>
    <w:next w:val="a"/>
    <w:link w:val="aa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a">
    <w:name w:val="Заголовок Знак"/>
    <w:link w:val="a9"/>
    <w:uiPriority w:val="10"/>
    <w:rPr>
      <w:sz w:val="48"/>
      <w:szCs w:val="48"/>
    </w:rPr>
  </w:style>
  <w:style w:type="paragraph" w:styleId="ab">
    <w:name w:val="Subtitle"/>
    <w:basedOn w:val="a"/>
    <w:next w:val="a"/>
    <w:link w:val="ac"/>
    <w:uiPriority w:val="11"/>
    <w:qFormat/>
    <w:pPr>
      <w:spacing w:before="200" w:after="200"/>
    </w:pPr>
  </w:style>
  <w:style w:type="character" w:customStyle="1" w:styleId="ac">
    <w:name w:val="Подзаголовок Знак"/>
    <w:link w:val="ab"/>
    <w:uiPriority w:val="11"/>
    <w:rPr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e">
    <w:name w:val="Выделенная цитата Знак"/>
    <w:link w:val="ad"/>
    <w:uiPriority w:val="30"/>
    <w:rPr>
      <w:i/>
    </w:rPr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af9">
    <w:name w:val="Основной текст Знак"/>
    <w:qFormat/>
    <w:rPr>
      <w:rFonts w:ascii="Times New Roman" w:eastAsia="Times New Roman" w:hAnsi="Times New Roman" w:cs="Times New Roman"/>
    </w:rPr>
  </w:style>
  <w:style w:type="paragraph" w:styleId="a3">
    <w:name w:val="Body Text"/>
    <w:basedOn w:val="a"/>
    <w:rPr>
      <w:sz w:val="20"/>
      <w:szCs w:val="20"/>
    </w:rPr>
  </w:style>
  <w:style w:type="paragraph" w:styleId="afa">
    <w:name w:val="List"/>
    <w:basedOn w:val="a3"/>
  </w:style>
  <w:style w:type="paragraph" w:styleId="afb">
    <w:name w:val="Normal (Web)"/>
    <w:basedOn w:val="a"/>
    <w:qFormat/>
    <w:pPr>
      <w:spacing w:before="100" w:after="100"/>
    </w:p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Галкина</dc:creator>
  <cp:keywords/>
  <dc:description/>
  <cp:lastModifiedBy>user</cp:lastModifiedBy>
  <cp:revision>25</cp:revision>
  <cp:lastPrinted>2026-08-27T08:43:00Z</cp:lastPrinted>
  <dcterms:created xsi:type="dcterms:W3CDTF">2025-08-14T09:00:00Z</dcterms:created>
  <dcterms:modified xsi:type="dcterms:W3CDTF">2026-08-27T08:43:00Z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A0DDA67EEEA94ED29DC275E6B84C6859</vt:lpwstr>
  </property>
  <property fmtid="{D5CDD505-2E9C-101B-9397-08002B2CF9AE}" pid="3" name="KSOProductBuildVer">
    <vt:lpwstr>1049-11.2.0.11536</vt:lpwstr>
  </property>
</Properties>
</file>