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F1762F" w:rsidRDefault="006272D5" w:rsidP="00A952F3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</w:t>
      </w:r>
      <w:r w:rsidR="003241C0">
        <w:rPr>
          <w:b/>
        </w:rPr>
        <w:t xml:space="preserve">                  Л.А. </w:t>
      </w:r>
      <w:proofErr w:type="spellStart"/>
      <w:r w:rsidR="003241C0">
        <w:rPr>
          <w:b/>
        </w:rPr>
        <w:t>Шеболаева</w:t>
      </w:r>
      <w:proofErr w:type="spellEnd"/>
      <w:r w:rsidRPr="00462A93">
        <w:rPr>
          <w:b/>
        </w:rPr>
        <w:t xml:space="preserve">    </w:t>
      </w:r>
    </w:p>
    <w:p w:rsidR="006F784C" w:rsidRPr="006F784C" w:rsidRDefault="006272D5" w:rsidP="00A952F3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</w:p>
    <w:p w:rsidR="004371AF" w:rsidRPr="00462A93" w:rsidRDefault="006272D5" w:rsidP="004371AF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B6707A">
        <w:rPr>
          <w:b/>
        </w:rPr>
        <w:t xml:space="preserve">кого городского округа на </w:t>
      </w:r>
      <w:r w:rsidR="00E33C52">
        <w:rPr>
          <w:b/>
        </w:rPr>
        <w:t xml:space="preserve">декабрь </w:t>
      </w:r>
      <w:r w:rsidR="002F17AF">
        <w:rPr>
          <w:b/>
        </w:rPr>
        <w:t>2019</w:t>
      </w:r>
      <w:r w:rsidRPr="00462A93">
        <w:rPr>
          <w:b/>
        </w:rPr>
        <w:t>г.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821"/>
        <w:gridCol w:w="2127"/>
        <w:gridCol w:w="2551"/>
        <w:gridCol w:w="2126"/>
        <w:gridCol w:w="1843"/>
        <w:gridCol w:w="1559"/>
      </w:tblGrid>
      <w:tr w:rsidR="00D619BA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0923EB">
            <w:pPr>
              <w:jc w:val="center"/>
            </w:pPr>
            <w:r w:rsidRPr="00462A93">
              <w:t>Мероприятия,</w:t>
            </w:r>
            <w:r w:rsidR="000923EB">
              <w:t xml:space="preserve"> </w:t>
            </w:r>
            <w:r w:rsidR="003D1750">
              <w:t>п</w:t>
            </w:r>
            <w:r w:rsidRPr="00462A93">
              <w:t>раздничные даты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8C5FC9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8C5FC9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8C5FC9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8C5FC9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8D6DD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8C5FC9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8C5FC9">
            <w:pPr>
              <w:jc w:val="center"/>
            </w:pPr>
            <w: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E33C52" w:rsidP="00B6707A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 xml:space="preserve">Всемирный день борьбы со </w:t>
            </w:r>
            <w:proofErr w:type="spellStart"/>
            <w:r w:rsidRPr="00633963">
              <w:rPr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E33C52" w:rsidP="008C5FC9">
            <w:pPr>
              <w:jc w:val="center"/>
            </w:pPr>
            <w:r w:rsidRPr="00633963">
              <w:t xml:space="preserve">1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33963" w:rsidRDefault="00D619BA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D619BA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8C5FC9">
            <w:pPr>
              <w:jc w:val="center"/>
            </w:pPr>
          </w:p>
        </w:tc>
      </w:tr>
      <w:tr w:rsidR="00A05AF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A05AF6" w:rsidP="008C5FC9">
            <w:pPr>
              <w:jc w:val="center"/>
            </w:pPr>
            <w: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5B2B65" w:rsidP="00A952F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  <w:r w:rsidR="00A05AF6">
              <w:rPr>
                <w:shd w:val="clear" w:color="auto" w:fill="FFFFFF"/>
              </w:rPr>
              <w:t xml:space="preserve"> лет со дня образования </w:t>
            </w:r>
            <w:r w:rsidR="00A952F3">
              <w:rPr>
                <w:shd w:val="clear" w:color="auto" w:fill="FFFFFF"/>
              </w:rPr>
              <w:t xml:space="preserve">ВПП </w:t>
            </w:r>
            <w:r w:rsidR="00A05AF6">
              <w:rPr>
                <w:shd w:val="clear" w:color="auto" w:fill="FFFFFF"/>
              </w:rPr>
              <w:t xml:space="preserve">«Единая Россия»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  <w:r>
              <w:t xml:space="preserve">1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A05AF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462A93" w:rsidRDefault="00A05AF6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E315C3">
            <w:pPr>
              <w:jc w:val="center"/>
            </w:pPr>
            <w: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Default="003C6341" w:rsidP="00D157F4">
            <w:pPr>
              <w:jc w:val="both"/>
              <w:rPr>
                <w:shd w:val="clear" w:color="auto" w:fill="FFFFFF"/>
              </w:rPr>
            </w:pPr>
            <w:r w:rsidRPr="00D157F4">
              <w:rPr>
                <w:shd w:val="clear" w:color="auto" w:fill="FFFFFF"/>
              </w:rPr>
              <w:t>День банковского работника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Default="003C6341" w:rsidP="008C5FC9">
            <w:pPr>
              <w:jc w:val="center"/>
            </w:pPr>
            <w:r>
              <w:t xml:space="preserve">2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E315C3">
            <w:pPr>
              <w:jc w:val="center"/>
            </w:pPr>
            <w: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D157F4" w:rsidRDefault="003C6341" w:rsidP="00D157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юриста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Default="003C6341" w:rsidP="008C5FC9">
            <w:pPr>
              <w:jc w:val="center"/>
            </w:pPr>
            <w:r>
              <w:t xml:space="preserve">3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E315C3">
            <w:pPr>
              <w:jc w:val="center"/>
            </w:pPr>
            <w: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Неизвестного С</w:t>
            </w:r>
            <w:r w:rsidRPr="00633963">
              <w:rPr>
                <w:shd w:val="clear" w:color="auto" w:fill="FFFFFF"/>
              </w:rPr>
              <w:t xml:space="preserve">олдата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  <w:r w:rsidRPr="00633963">
              <w:t xml:space="preserve">3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E315C3">
            <w:pPr>
              <w:jc w:val="center"/>
            </w:pPr>
            <w: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  <w:r w:rsidRPr="00633963">
              <w:t xml:space="preserve">3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E315C3">
            <w:pPr>
              <w:jc w:val="center"/>
            </w:pPr>
            <w: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6745D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добровольца (волонтёра)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  <w:r>
              <w:t xml:space="preserve">5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E315C3">
            <w:pPr>
              <w:jc w:val="center"/>
            </w:pPr>
            <w: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Default="003C6341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105742">
              <w:rPr>
                <w:shd w:val="clear" w:color="auto" w:fill="FFFFFF"/>
              </w:rPr>
              <w:t>ень начала контрнаступления Красной Армии против немецко-фашистских войск в битве под Москвой</w:t>
            </w:r>
            <w:r>
              <w:rPr>
                <w:shd w:val="clear" w:color="auto" w:fill="FFFFFF"/>
              </w:rPr>
              <w:t xml:space="preserve"> (1941г.)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Default="003C6341" w:rsidP="008C5FC9">
            <w:pPr>
              <w:jc w:val="center"/>
            </w:pPr>
            <w:r>
              <w:t xml:space="preserve">5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E315C3">
            <w:pPr>
              <w:jc w:val="center"/>
            </w:pPr>
            <w: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Default="003C6341" w:rsidP="005E4797">
            <w:pPr>
              <w:jc w:val="both"/>
              <w:rPr>
                <w:shd w:val="clear" w:color="auto" w:fill="FFFFFF"/>
              </w:rPr>
            </w:pPr>
            <w:r w:rsidRPr="00A05AF6">
              <w:rPr>
                <w:shd w:val="clear" w:color="auto" w:fill="FFFFFF"/>
              </w:rPr>
              <w:t>День образования российского казначейства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Default="003C6341" w:rsidP="008C5FC9">
            <w:pPr>
              <w:jc w:val="center"/>
            </w:pPr>
            <w:r>
              <w:t xml:space="preserve">8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E315C3">
            <w:pPr>
              <w:jc w:val="center"/>
            </w:pPr>
            <w: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Героев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  <w:r w:rsidRPr="00633963">
              <w:t xml:space="preserve">9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E315C3">
            <w:pPr>
              <w:jc w:val="center"/>
            </w:pPr>
            <w: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5B2B65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Конституции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  <w:r w:rsidRPr="00633963">
              <w:t xml:space="preserve">12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E315C3">
            <w:pPr>
              <w:jc w:val="center"/>
            </w:pPr>
            <w: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2249B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работников органов ЗАГС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  <w:r w:rsidRPr="00633963">
              <w:t xml:space="preserve">18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E315C3">
            <w:pPr>
              <w:jc w:val="center"/>
            </w:pPr>
            <w: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2249B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 xml:space="preserve">День работника органов </w:t>
            </w:r>
            <w:r>
              <w:rPr>
                <w:shd w:val="clear" w:color="auto" w:fill="FFFFFF"/>
              </w:rPr>
              <w:t>государственной безопасности РФ</w:t>
            </w:r>
            <w:r w:rsidRPr="001F303A">
              <w:rPr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  <w:r>
              <w:t>20</w:t>
            </w:r>
            <w:r w:rsidRPr="00633963">
              <w:t xml:space="preserve">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E315C3">
            <w:pPr>
              <w:jc w:val="center"/>
            </w:pPr>
            <w: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энергетика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  <w:r w:rsidRPr="00633963">
              <w:t xml:space="preserve">22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E315C3">
            <w:pPr>
              <w:jc w:val="center"/>
            </w:pPr>
            <w:r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4371A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работников </w:t>
            </w:r>
            <w:r w:rsidR="004371AF">
              <w:rPr>
                <w:shd w:val="clear" w:color="auto" w:fill="FFFFFF"/>
              </w:rPr>
              <w:t>ПФР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  <w:r w:rsidRPr="00633963">
              <w:t xml:space="preserve">22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86D0C">
            <w:pPr>
              <w:jc w:val="center"/>
            </w:pPr>
            <w:r>
              <w:t>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F519E1" w:rsidRDefault="003C6341" w:rsidP="005E4797">
            <w:pPr>
              <w:jc w:val="both"/>
              <w:rPr>
                <w:shd w:val="clear" w:color="auto" w:fill="FFFFFF"/>
                <w:lang w:val="en-US"/>
              </w:rPr>
            </w:pPr>
            <w:r w:rsidRPr="00633963">
              <w:rPr>
                <w:shd w:val="clear" w:color="auto" w:fill="FFFFFF"/>
              </w:rPr>
              <w:t>День спасателя МЧС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  <w:r w:rsidRPr="00633963">
              <w:t xml:space="preserve">27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  <w:r>
              <w:t>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5E4797">
            <w:pPr>
              <w:jc w:val="both"/>
            </w:pPr>
            <w:r w:rsidRPr="00633963">
              <w:t xml:space="preserve">Канун Нового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  <w:r w:rsidRPr="00633963">
              <w:t xml:space="preserve">31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462A93" w:rsidRDefault="003C6341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1" w:rsidRPr="00462A93" w:rsidRDefault="003C6341" w:rsidP="008C5FC9">
            <w:pPr>
              <w:jc w:val="center"/>
            </w:pPr>
          </w:p>
        </w:tc>
      </w:tr>
      <w:tr w:rsidR="003C6341" w:rsidRPr="00462A93" w:rsidTr="008D6DD9">
        <w:trPr>
          <w:trHeight w:val="157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41" w:rsidRPr="00633963" w:rsidRDefault="003C6341" w:rsidP="008C5FC9">
            <w:pPr>
              <w:jc w:val="center"/>
              <w:rPr>
                <w:lang w:val="en-US"/>
              </w:rPr>
            </w:pPr>
            <w:r w:rsidRPr="00633963">
              <w:rPr>
                <w:b/>
              </w:rPr>
              <w:t xml:space="preserve">                 </w:t>
            </w:r>
            <w:r w:rsidRPr="00633963">
              <w:rPr>
                <w:b/>
                <w:lang w:val="en-US"/>
              </w:rPr>
              <w:t>II.</w:t>
            </w:r>
            <w:r w:rsidRPr="00633963">
              <w:rPr>
                <w:lang w:val="en-US"/>
              </w:rPr>
              <w:t xml:space="preserve"> </w:t>
            </w:r>
            <w:r w:rsidRPr="00633963">
              <w:rPr>
                <w:b/>
              </w:rPr>
              <w:t>Основные массовые мероприятия</w:t>
            </w:r>
          </w:p>
        </w:tc>
      </w:tr>
      <w:tr w:rsidR="009E2722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245A26" w:rsidP="00886D0C">
            <w:pPr>
              <w:jc w:val="center"/>
            </w:pPr>
            <w: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B1CA6" w:rsidRDefault="009E2722" w:rsidP="009E2722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4B1CA6">
              <w:rPr>
                <w:rFonts w:eastAsia="Arial Unicode MS"/>
                <w:bCs/>
              </w:rPr>
              <w:t>Кубок Чел</w:t>
            </w:r>
            <w:r>
              <w:rPr>
                <w:rFonts w:eastAsia="Arial Unicode MS"/>
                <w:bCs/>
              </w:rPr>
              <w:t xml:space="preserve">ябинской области по баскетболу </w:t>
            </w:r>
            <w:r w:rsidRPr="004B1CA6">
              <w:rPr>
                <w:rFonts w:eastAsia="Arial Unicode MS"/>
                <w:bCs/>
              </w:rPr>
              <w:t xml:space="preserve">среди женских команд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B1CA6" w:rsidRDefault="009E2722" w:rsidP="00E315C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4B1CA6" w:rsidRDefault="009E2722" w:rsidP="00E315C3">
            <w:pPr>
              <w:keepNext/>
              <w:jc w:val="center"/>
              <w:outlineLvl w:val="0"/>
            </w:pPr>
            <w:r w:rsidRPr="004B1CA6">
              <w:t>зал МУ «ФСК»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9E2722" w:rsidP="00E315C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62A93" w:rsidRDefault="009E2722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462A93" w:rsidRDefault="009E2722" w:rsidP="008C5FC9">
            <w:pPr>
              <w:jc w:val="center"/>
            </w:pPr>
          </w:p>
        </w:tc>
      </w:tr>
      <w:tr w:rsidR="009E2722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245A26" w:rsidP="00886D0C">
            <w:pPr>
              <w:jc w:val="center"/>
            </w:pPr>
            <w: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22" w:rsidRPr="002E0B64" w:rsidRDefault="009E2722" w:rsidP="002E0B64">
            <w:pPr>
              <w:jc w:val="both"/>
            </w:pPr>
            <w:r>
              <w:t>Расширенное совещание при главе Кыштымского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9E2722" w:rsidP="00D157F4">
            <w:pPr>
              <w:jc w:val="center"/>
            </w:pPr>
            <w:r>
              <w:t>2 декабря,</w:t>
            </w:r>
          </w:p>
          <w:p w:rsidR="009E2722" w:rsidRPr="002E0B64" w:rsidRDefault="009E2722" w:rsidP="00D157F4">
            <w:pPr>
              <w:jc w:val="center"/>
            </w:pPr>
            <w:r>
              <w:t xml:space="preserve">9.00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2E0B64" w:rsidRDefault="009E2722" w:rsidP="002E0B64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2E0B64" w:rsidRDefault="009E2722" w:rsidP="00F47FC6">
            <w:pPr>
              <w:jc w:val="center"/>
            </w:pPr>
            <w:r>
              <w:t xml:space="preserve">Панова Н.К.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62A93" w:rsidRDefault="009E272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462A93" w:rsidRDefault="009E2722" w:rsidP="008C5FC9">
            <w:pPr>
              <w:jc w:val="center"/>
            </w:pPr>
          </w:p>
        </w:tc>
      </w:tr>
      <w:tr w:rsidR="009E2722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245A26" w:rsidP="00886D0C">
            <w:pPr>
              <w:jc w:val="center"/>
            </w:pPr>
            <w:r>
              <w:lastRenderedPageBreak/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B1CA6" w:rsidRDefault="009E2722" w:rsidP="00F1100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4B1CA6">
              <w:rPr>
                <w:rFonts w:eastAsia="Arial Unicode MS"/>
                <w:bCs/>
              </w:rPr>
              <w:t>Первенств</w:t>
            </w:r>
            <w:r>
              <w:rPr>
                <w:rFonts w:eastAsia="Arial Unicode MS"/>
                <w:bCs/>
              </w:rPr>
              <w:t xml:space="preserve">о Кыштымского городского округа </w:t>
            </w:r>
            <w:r w:rsidRPr="004B1CA6">
              <w:rPr>
                <w:rFonts w:eastAsia="Arial Unicode MS"/>
                <w:bCs/>
              </w:rPr>
              <w:t xml:space="preserve">по баскетболу среди учащихся 7 – 9 классов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B1CA6" w:rsidRDefault="009E2722" w:rsidP="00F1100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2,9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4B1CA6" w:rsidRDefault="009E2722" w:rsidP="00E315C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4B1CA6">
              <w:t>зал МУ «ФСК»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9E2722" w:rsidP="00F47FC6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62A93" w:rsidRDefault="009E272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462A93" w:rsidRDefault="009E2722" w:rsidP="008C5FC9">
            <w:pPr>
              <w:jc w:val="center"/>
            </w:pPr>
          </w:p>
        </w:tc>
      </w:tr>
      <w:tr w:rsidR="009E2722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245A26" w:rsidP="00886D0C">
            <w:pPr>
              <w:jc w:val="center"/>
            </w:pPr>
            <w: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B1CA6" w:rsidRDefault="009E2722" w:rsidP="00F1100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4B1CA6">
              <w:rPr>
                <w:rFonts w:eastAsia="Arial Unicode MS"/>
                <w:bCs/>
              </w:rPr>
              <w:t>Первенство Кыштымского городского округа по баскетболу среди учащихся 10 – 11 классов (девушки)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9E2722" w:rsidP="00F1100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3,5,10,12,17 декабря,</w:t>
            </w:r>
          </w:p>
          <w:p w:rsidR="009E2722" w:rsidRPr="004B1CA6" w:rsidRDefault="009E2722" w:rsidP="004371A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 с 17.00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4B1CA6" w:rsidRDefault="009E2722" w:rsidP="00F1100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4B1CA6">
              <w:t>зал МУ «ФСК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9E2722" w:rsidP="00E315C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62A93" w:rsidRDefault="009E2722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462A93" w:rsidRDefault="009E2722" w:rsidP="008C5FC9">
            <w:pPr>
              <w:jc w:val="center"/>
            </w:pPr>
          </w:p>
        </w:tc>
      </w:tr>
      <w:tr w:rsidR="009E2722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245A26" w:rsidP="00886D0C">
            <w:pPr>
              <w:jc w:val="center"/>
            </w:pPr>
            <w: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B1CA6" w:rsidRDefault="009E2722" w:rsidP="00F1100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4B1CA6">
              <w:rPr>
                <w:rFonts w:eastAsia="Arial Unicode MS"/>
                <w:bCs/>
              </w:rPr>
              <w:t xml:space="preserve">Кубок Кыштымского </w:t>
            </w:r>
            <w:r>
              <w:rPr>
                <w:rFonts w:eastAsia="Arial Unicode MS"/>
                <w:bCs/>
              </w:rPr>
              <w:t xml:space="preserve">городского округа по волейболу </w:t>
            </w:r>
            <w:r w:rsidRPr="004B1CA6">
              <w:rPr>
                <w:rFonts w:eastAsia="Arial Unicode MS"/>
                <w:bCs/>
              </w:rPr>
              <w:t xml:space="preserve">среди мужских команд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9E2722" w:rsidP="00F1100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3,5,10,12,17 декабря,</w:t>
            </w:r>
          </w:p>
          <w:p w:rsidR="009E2722" w:rsidRPr="004B1CA6" w:rsidRDefault="009E2722" w:rsidP="00F1100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 с 18.30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4B1CA6" w:rsidRDefault="009E2722" w:rsidP="00F11009">
            <w:pPr>
              <w:keepNext/>
              <w:jc w:val="center"/>
              <w:outlineLvl w:val="0"/>
            </w:pPr>
            <w:r w:rsidRPr="004B1CA6">
              <w:t xml:space="preserve">зал МУ «ФСК»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9E2722" w:rsidP="00E315C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62A93" w:rsidRDefault="009E2722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462A93" w:rsidRDefault="009E2722" w:rsidP="008C5FC9">
            <w:pPr>
              <w:jc w:val="center"/>
            </w:pPr>
          </w:p>
        </w:tc>
      </w:tr>
      <w:tr w:rsidR="009E2722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245A26" w:rsidP="00886D0C">
            <w:pPr>
              <w:jc w:val="center"/>
            </w:pPr>
            <w: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3A7552" w:rsidRDefault="009E2722" w:rsidP="004371AF">
            <w:pPr>
              <w:jc w:val="both"/>
            </w:pPr>
            <w:r w:rsidRPr="00F519E1">
              <w:t>Тематическая декада «Я – гражданин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F519E1" w:rsidRDefault="009E2722" w:rsidP="003A7552">
            <w:pPr>
              <w:jc w:val="center"/>
            </w:pPr>
            <w:r>
              <w:rPr>
                <w:lang w:val="en-US"/>
              </w:rPr>
              <w:t xml:space="preserve">3-12 </w:t>
            </w:r>
            <w:r>
              <w:t xml:space="preserve">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3A7552" w:rsidRDefault="009E2722" w:rsidP="003A7552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3A7552" w:rsidRDefault="009E2722" w:rsidP="003A755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62A93" w:rsidRDefault="009E272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462A93" w:rsidRDefault="009E2722" w:rsidP="008C5FC9">
            <w:pPr>
              <w:jc w:val="center"/>
            </w:pPr>
          </w:p>
        </w:tc>
      </w:tr>
      <w:tr w:rsidR="009E2722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245A26" w:rsidP="00886D0C">
            <w:pPr>
              <w:jc w:val="center"/>
            </w:pPr>
            <w: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9E2722" w:rsidP="00BA3DFD">
            <w:pPr>
              <w:jc w:val="both"/>
            </w:pPr>
            <w:r>
              <w:t>Вечер отдыха для представителей обществ инвалидов  Кыштымского городского округа в рамках Международного дня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9E2722" w:rsidP="00E315C3">
            <w:pPr>
              <w:jc w:val="center"/>
            </w:pPr>
            <w:r>
              <w:t>3 декабря,</w:t>
            </w:r>
          </w:p>
          <w:p w:rsidR="009E2722" w:rsidRDefault="009E2722" w:rsidP="00E315C3">
            <w:pPr>
              <w:jc w:val="center"/>
            </w:pPr>
            <w:r>
              <w:t xml:space="preserve">14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Default="009E2722" w:rsidP="00E315C3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9E2722" w:rsidP="00E315C3">
            <w:pPr>
              <w:jc w:val="center"/>
            </w:pPr>
            <w:r>
              <w:t>Трегубова М.Р.</w:t>
            </w:r>
            <w:r w:rsidR="0065442B">
              <w:t>,</w:t>
            </w:r>
          </w:p>
          <w:p w:rsidR="0065442B" w:rsidRDefault="0065442B" w:rsidP="00E315C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62A93" w:rsidRDefault="009E2722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462A93" w:rsidRDefault="009E2722" w:rsidP="008C5FC9">
            <w:pPr>
              <w:jc w:val="center"/>
            </w:pPr>
          </w:p>
        </w:tc>
      </w:tr>
      <w:tr w:rsidR="00247D99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9" w:rsidRDefault="00245A26" w:rsidP="00886D0C">
            <w:pPr>
              <w:jc w:val="center"/>
            </w:pPr>
            <w: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9" w:rsidRDefault="0066692C" w:rsidP="00247D99">
            <w:pPr>
              <w:jc w:val="both"/>
            </w:pPr>
            <w:r>
              <w:t>И</w:t>
            </w:r>
            <w:r w:rsidR="00247D99">
              <w:t>гровая театрализованная программа «Незнайка и друзья» в рамках благотворительной акции «</w:t>
            </w:r>
            <w:proofErr w:type="spellStart"/>
            <w:proofErr w:type="gramStart"/>
            <w:r w:rsidR="00247D99">
              <w:t>Театр-детям</w:t>
            </w:r>
            <w:proofErr w:type="spellEnd"/>
            <w:proofErr w:type="gramEnd"/>
            <w:r w:rsidR="00247D99">
              <w:t>», посвященной Международному Дню инвалида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9" w:rsidRDefault="00247D99" w:rsidP="00247D99">
            <w:pPr>
              <w:jc w:val="center"/>
            </w:pPr>
            <w:r>
              <w:t>3 декабря,</w:t>
            </w:r>
          </w:p>
          <w:p w:rsidR="00247D99" w:rsidRDefault="00247D99" w:rsidP="00247D99">
            <w:pPr>
              <w:jc w:val="center"/>
            </w:pPr>
            <w:r>
              <w:t xml:space="preserve">12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9" w:rsidRDefault="00247D99" w:rsidP="00E315C3">
            <w:pPr>
              <w:jc w:val="center"/>
            </w:pPr>
            <w:r>
              <w:t>ДК «Народный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9" w:rsidRDefault="00247D99" w:rsidP="00E315C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99" w:rsidRPr="00462A93" w:rsidRDefault="00247D99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9" w:rsidRPr="00462A93" w:rsidRDefault="00247D99" w:rsidP="008C5FC9">
            <w:pPr>
              <w:jc w:val="center"/>
            </w:pPr>
          </w:p>
        </w:tc>
      </w:tr>
      <w:tr w:rsidR="009E2722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245A26" w:rsidP="00886D0C">
            <w:pPr>
              <w:jc w:val="center"/>
            </w:pPr>
            <w: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9E2722" w:rsidP="00E315C3">
            <w:pPr>
              <w:jc w:val="both"/>
            </w:pPr>
            <w:r>
              <w:t>Оздоровление ветеранов в отделении дневного пребывания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9E2722" w:rsidP="00524E58">
            <w:pPr>
              <w:jc w:val="center"/>
            </w:pPr>
            <w:r>
              <w:t xml:space="preserve">3-23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Default="009E2722" w:rsidP="00524E58">
            <w:pPr>
              <w:jc w:val="center"/>
            </w:pPr>
            <w:r>
              <w:t>МУ «Комплексный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Default="009E2722" w:rsidP="00E315C3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22" w:rsidRPr="00462A93" w:rsidRDefault="009E2722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22" w:rsidRPr="00462A93" w:rsidRDefault="009E2722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4371AF">
            <w:pPr>
              <w:jc w:val="center"/>
            </w:pPr>
            <w: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both"/>
            </w:pPr>
            <w:r w:rsidRPr="009E6E3C">
              <w:t xml:space="preserve">Акция «Звезда </w:t>
            </w:r>
            <w:r>
              <w:t>Памяти», приуроченная  ко Дню  Г</w:t>
            </w:r>
            <w:r w:rsidRPr="009E6E3C">
              <w:t>ероев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524E58">
            <w:pPr>
              <w:jc w:val="center"/>
            </w:pPr>
            <w:r>
              <w:t xml:space="preserve">3-9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524E58">
            <w:pPr>
              <w:jc w:val="center"/>
            </w:pPr>
            <w:r>
              <w:t xml:space="preserve">Образовательные учреждения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4371AF">
            <w:pPr>
              <w:jc w:val="center"/>
            </w:pPr>
            <w:r>
              <w:t>1</w:t>
            </w:r>
            <w:r w:rsidR="004371AF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both"/>
            </w:pPr>
            <w:r>
              <w:t>Формирование и сопровождение на областное мероприятие, посвященное Международному дню инвалида, детей с ограниченными возможностями здоровья в 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524E58">
            <w:pPr>
              <w:jc w:val="center"/>
            </w:pPr>
            <w:r>
              <w:t xml:space="preserve">4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524E58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524E58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4371AF">
            <w:pPr>
              <w:jc w:val="center"/>
            </w:pPr>
            <w:r>
              <w:t>1</w:t>
            </w:r>
            <w:r w:rsidR="004371AF"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both"/>
            </w:pPr>
            <w:r w:rsidRPr="009E6E3C">
              <w:rPr>
                <w:color w:val="000000"/>
              </w:rPr>
              <w:t>Торжественная церемония награждения одаренны</w:t>
            </w:r>
            <w:r>
              <w:rPr>
                <w:color w:val="000000"/>
              </w:rPr>
              <w:t>х детей и талантливой молодежи грантами и премиями г</w:t>
            </w:r>
            <w:r w:rsidRPr="009E6E3C">
              <w:rPr>
                <w:color w:val="000000"/>
              </w:rPr>
              <w:t>лавы округа</w:t>
            </w:r>
            <w:r w:rsidRPr="0066692C">
              <w:t xml:space="preserve"> «Триумф»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524E58">
            <w:pPr>
              <w:jc w:val="center"/>
            </w:pPr>
            <w:r>
              <w:t>4 декабря,</w:t>
            </w:r>
          </w:p>
          <w:p w:rsidR="00245A26" w:rsidRDefault="00245A26" w:rsidP="00524E58">
            <w:pPr>
              <w:jc w:val="center"/>
            </w:pPr>
            <w:r>
              <w:t xml:space="preserve">17.30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524E58">
            <w:pPr>
              <w:jc w:val="center"/>
            </w:pPr>
            <w:r>
              <w:t>ДК «Народный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524E58">
            <w:pPr>
              <w:jc w:val="center"/>
            </w:pPr>
            <w:r>
              <w:t>Казакова Л.Г.,</w:t>
            </w:r>
          </w:p>
          <w:p w:rsidR="00245A26" w:rsidRDefault="00245A26" w:rsidP="00524E58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4371AF">
            <w:pPr>
              <w:jc w:val="center"/>
            </w:pPr>
            <w:r>
              <w:t>1</w:t>
            </w:r>
            <w:r w:rsidR="004371AF"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7E65FB" w:rsidRDefault="00245A26" w:rsidP="00E315C3">
            <w:pPr>
              <w:jc w:val="both"/>
            </w:pPr>
            <w:r w:rsidRPr="007E65FB">
              <w:t xml:space="preserve">Публичные слушания по бюджету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524E58">
            <w:pPr>
              <w:jc w:val="center"/>
            </w:pPr>
            <w:r>
              <w:t>5 декабря,</w:t>
            </w:r>
          </w:p>
          <w:p w:rsidR="00245A26" w:rsidRDefault="00245A26" w:rsidP="00524E58">
            <w:pPr>
              <w:jc w:val="center"/>
            </w:pPr>
            <w:r>
              <w:t xml:space="preserve">14.00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524E58">
            <w:pPr>
              <w:jc w:val="center"/>
            </w:pPr>
            <w:r>
              <w:t xml:space="preserve">Актовый зал </w:t>
            </w:r>
          </w:p>
          <w:p w:rsidR="00245A26" w:rsidRPr="007D06A0" w:rsidRDefault="00245A26" w:rsidP="00524E58">
            <w:pPr>
              <w:jc w:val="center"/>
            </w:pPr>
            <w:r>
              <w:t xml:space="preserve">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524E58">
            <w:pPr>
              <w:jc w:val="center"/>
            </w:pPr>
            <w:r>
              <w:t xml:space="preserve">Силантьев В.В. (по согласованию)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4371AF">
            <w:pPr>
              <w:jc w:val="center"/>
            </w:pPr>
            <w:r>
              <w:t>1</w:t>
            </w:r>
            <w:r w:rsidR="004371AF"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7E65FB" w:rsidRDefault="00245A26" w:rsidP="00F519E1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7E65FB">
              <w:t>День волонтёра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86D0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5 декабря,</w:t>
            </w:r>
          </w:p>
          <w:p w:rsidR="00245A26" w:rsidRDefault="00245A26" w:rsidP="00886D0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15.00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2E0B6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«Народный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Трегубова М.Р.,</w:t>
            </w:r>
          </w:p>
          <w:p w:rsidR="00245A26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Казакова Л.Г.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1</w:t>
            </w:r>
            <w:r w:rsidR="008D6DD9"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7E65FB" w:rsidRDefault="00245A26" w:rsidP="005A5CD6">
            <w:pPr>
              <w:jc w:val="both"/>
            </w:pPr>
            <w:r w:rsidRPr="007E65FB">
              <w:t xml:space="preserve">Первенство города по волейболу среди </w:t>
            </w:r>
            <w:r w:rsidRPr="007E65FB">
              <w:lastRenderedPageBreak/>
              <w:t xml:space="preserve">женских команд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lastRenderedPageBreak/>
              <w:t>с 5 декабря,</w:t>
            </w:r>
          </w:p>
          <w:p w:rsidR="00245A26" w:rsidRPr="004B1CA6" w:rsidRDefault="00245A26" w:rsidP="00E315C3">
            <w:pPr>
              <w:jc w:val="center"/>
            </w:pPr>
            <w:r>
              <w:lastRenderedPageBreak/>
              <w:t xml:space="preserve"> с 19.</w:t>
            </w:r>
            <w:r w:rsidRPr="004B1CA6">
              <w:t>00</w:t>
            </w:r>
            <w:r>
              <w:t xml:space="preserve"> часов </w:t>
            </w:r>
            <w:r w:rsidRPr="004B1CA6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B1CA6" w:rsidRDefault="00245A26" w:rsidP="00E315C3">
            <w:pPr>
              <w:jc w:val="center"/>
            </w:pPr>
            <w:r w:rsidRPr="004B1CA6">
              <w:lastRenderedPageBreak/>
              <w:t>зал МУ «ФСК»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lastRenderedPageBreak/>
              <w:t>1</w:t>
            </w:r>
            <w:r w:rsidR="008D6DD9"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7E65FB" w:rsidRDefault="00245A26" w:rsidP="00C23A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FB">
              <w:rPr>
                <w:rFonts w:ascii="Times New Roman" w:hAnsi="Times New Roman"/>
                <w:sz w:val="24"/>
                <w:szCs w:val="24"/>
              </w:rPr>
              <w:t xml:space="preserve">Чемпионат школьной баскетбольной лиги «КЭС </w:t>
            </w:r>
            <w:proofErr w:type="spellStart"/>
            <w:r w:rsidRPr="007E65FB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7E65FB">
              <w:rPr>
                <w:rFonts w:ascii="Times New Roman" w:hAnsi="Times New Roman"/>
                <w:sz w:val="24"/>
                <w:szCs w:val="24"/>
              </w:rPr>
              <w:t>». Зональный этап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095895" w:rsidRDefault="00245A26" w:rsidP="00E315C3">
            <w:pPr>
              <w:jc w:val="center"/>
            </w:pPr>
            <w:r>
              <w:t>6 декабря,</w:t>
            </w:r>
            <w:r w:rsidRPr="00095895">
              <w:t xml:space="preserve"> </w:t>
            </w:r>
          </w:p>
          <w:p w:rsidR="00245A26" w:rsidRPr="00095895" w:rsidRDefault="00245A26" w:rsidP="005A5CD6">
            <w:pPr>
              <w:jc w:val="center"/>
            </w:pPr>
            <w:r>
              <w:t>с 15.00 часов (девушки),</w:t>
            </w:r>
          </w:p>
          <w:p w:rsidR="00245A26" w:rsidRPr="00095895" w:rsidRDefault="00245A26" w:rsidP="00E315C3">
            <w:pPr>
              <w:jc w:val="center"/>
            </w:pPr>
            <w:r>
              <w:t xml:space="preserve"> 7 декабря,</w:t>
            </w:r>
          </w:p>
          <w:p w:rsidR="00245A26" w:rsidRPr="00095895" w:rsidRDefault="00245A26" w:rsidP="00E315C3">
            <w:pPr>
              <w:jc w:val="center"/>
            </w:pPr>
            <w:r>
              <w:t>с 10.</w:t>
            </w:r>
            <w:r w:rsidRPr="00095895">
              <w:t>00</w:t>
            </w:r>
            <w:r>
              <w:t xml:space="preserve"> часов (юноши)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095895" w:rsidRDefault="00245A26" w:rsidP="00E315C3">
            <w:pPr>
              <w:jc w:val="center"/>
            </w:pPr>
            <w:r w:rsidRPr="00095895">
              <w:t>зал МУ «ФСК»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1</w:t>
            </w:r>
            <w:r w:rsidR="008D6DD9"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996254" w:rsidRDefault="00245A26" w:rsidP="009962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54">
              <w:rPr>
                <w:rFonts w:ascii="Times New Roman" w:hAnsi="Times New Roman"/>
                <w:sz w:val="24"/>
                <w:szCs w:val="24"/>
              </w:rPr>
              <w:t xml:space="preserve">Юбилейный вечер к 70-летию Детской школы искусств  «Большому кораблю - большое плавание»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6 декабря,</w:t>
            </w:r>
          </w:p>
          <w:p w:rsidR="00245A26" w:rsidRPr="00996254" w:rsidRDefault="00245A26" w:rsidP="00E315C3">
            <w:pPr>
              <w:jc w:val="center"/>
            </w:pPr>
            <w:r>
              <w:t xml:space="preserve">17.30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095895" w:rsidRDefault="00245A26" w:rsidP="00E315C3">
            <w:pPr>
              <w:jc w:val="center"/>
            </w:pPr>
            <w:r>
              <w:t>ДК «Победа»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4371AF" w:rsidP="008D6DD9">
            <w:pPr>
              <w:jc w:val="center"/>
            </w:pPr>
            <w:r>
              <w:t>1</w:t>
            </w:r>
            <w:r w:rsidR="008D6DD9"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996254" w:rsidRDefault="00245A26" w:rsidP="008D6DD9">
            <w:pPr>
              <w:jc w:val="both"/>
            </w:pPr>
            <w:r w:rsidRPr="00996254">
              <w:t xml:space="preserve">Организация экскурсии для детей с ограниченными возможностями здоровья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996254" w:rsidRDefault="00245A26" w:rsidP="00E315C3">
            <w:pPr>
              <w:jc w:val="center"/>
            </w:pPr>
            <w:r w:rsidRPr="00996254">
              <w:t>6 декабря,</w:t>
            </w:r>
          </w:p>
          <w:p w:rsidR="00245A26" w:rsidRPr="00996254" w:rsidRDefault="00245A26" w:rsidP="00E315C3">
            <w:pPr>
              <w:jc w:val="center"/>
            </w:pPr>
            <w:r w:rsidRPr="00996254">
              <w:t xml:space="preserve">14.00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E315C3">
            <w:pPr>
              <w:jc w:val="center"/>
            </w:pPr>
            <w:r>
              <w:t xml:space="preserve">Храм Рождества Христова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8D6DD9" w:rsidP="004371AF">
            <w:pPr>
              <w:jc w:val="center"/>
            </w:pPr>
            <w:r>
              <w:t>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996254" w:rsidRDefault="00245A26" w:rsidP="00546B49">
            <w:pPr>
              <w:jc w:val="both"/>
            </w:pPr>
            <w:r>
              <w:t>Праздник улиц района школы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7 декабря,</w:t>
            </w:r>
          </w:p>
          <w:p w:rsidR="00245A26" w:rsidRPr="00996254" w:rsidRDefault="00245A26" w:rsidP="00E315C3">
            <w:pPr>
              <w:jc w:val="center"/>
            </w:pPr>
            <w:r>
              <w:t xml:space="preserve">13.00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E315C3">
            <w:pPr>
              <w:jc w:val="center"/>
            </w:pPr>
            <w:r>
              <w:t>МОУ СОШ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2</w:t>
            </w:r>
            <w:r w:rsidR="008D6DD9">
              <w:t>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C23A61" w:rsidRDefault="00245A26" w:rsidP="00C23A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A61">
              <w:rPr>
                <w:rFonts w:ascii="Times New Roman" w:hAnsi="Times New Roman"/>
                <w:sz w:val="24"/>
                <w:szCs w:val="24"/>
              </w:rPr>
              <w:t>Открытое первенство города по настольному теннису среди спортсменов с ограниченными возможностями здоровья (14 – 30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 xml:space="preserve">8 декабря, </w:t>
            </w:r>
          </w:p>
          <w:p w:rsidR="00245A26" w:rsidRPr="00095895" w:rsidRDefault="00245A26" w:rsidP="00E315C3">
            <w:pPr>
              <w:jc w:val="center"/>
            </w:pPr>
            <w:r>
              <w:t xml:space="preserve">с 12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095895" w:rsidRDefault="00245A26" w:rsidP="00E315C3">
            <w:pPr>
              <w:jc w:val="center"/>
            </w:pPr>
            <w:r w:rsidRPr="00095895">
              <w:t>МУ «ФСК»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2</w:t>
            </w:r>
            <w:r w:rsidR="008D6DD9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C23A61" w:rsidRDefault="00245A26" w:rsidP="00F519E1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C23A61">
              <w:rPr>
                <w:rFonts w:eastAsia="Andale Sans UI"/>
                <w:kern w:val="3"/>
                <w:lang w:eastAsia="ja-JP" w:bidi="fa-IR"/>
              </w:rPr>
              <w:t>Клуб краеведов «Тихое зимовье»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525A3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9,23 декабря,</w:t>
            </w:r>
          </w:p>
          <w:p w:rsidR="00245A26" w:rsidRPr="00525A3D" w:rsidRDefault="00245A26" w:rsidP="00525A3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16.00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2E0B64" w:rsidRDefault="00245A26" w:rsidP="00E315C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Центральная городская библиотека </w:t>
            </w:r>
            <w:proofErr w:type="spellStart"/>
            <w:r>
              <w:rPr>
                <w:rFonts w:eastAsia="Arial Unicode MS"/>
                <w:bCs/>
              </w:rPr>
              <w:t>им.Б.Е.Швейкина</w:t>
            </w:r>
            <w:proofErr w:type="spellEnd"/>
            <w:r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3A7552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86D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2</w:t>
            </w:r>
            <w:r w:rsidR="008D6DD9"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D6DD9">
            <w:pPr>
              <w:jc w:val="both"/>
            </w:pPr>
            <w:r>
              <w:t xml:space="preserve">Митинг, посвящённый Дню Героев Отечества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9 декабря,</w:t>
            </w:r>
          </w:p>
          <w:p w:rsidR="00245A26" w:rsidRDefault="00245A26" w:rsidP="00E315C3">
            <w:pPr>
              <w:jc w:val="center"/>
            </w:pPr>
            <w:r>
              <w:t xml:space="preserve">14.00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E315C3">
            <w:pPr>
              <w:jc w:val="center"/>
            </w:pPr>
            <w:r>
              <w:t xml:space="preserve">Мемориал  </w:t>
            </w:r>
          </w:p>
          <w:p w:rsidR="00245A26" w:rsidRDefault="00245A26" w:rsidP="00E315C3">
            <w:pPr>
              <w:jc w:val="center"/>
            </w:pPr>
            <w:r>
              <w:t>«Вечный огонь»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Трегубова М.Р.,</w:t>
            </w:r>
          </w:p>
          <w:p w:rsidR="00245A26" w:rsidRDefault="00245A26" w:rsidP="00E315C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86D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2</w:t>
            </w:r>
            <w:r w:rsidR="008D6DD9"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B06306">
            <w:r w:rsidRPr="00B06306">
              <w:t>Единый день профориентации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10 декабря,</w:t>
            </w:r>
          </w:p>
          <w:p w:rsidR="00245A26" w:rsidRDefault="00245A26" w:rsidP="00E315C3">
            <w:pPr>
              <w:jc w:val="center"/>
            </w:pPr>
            <w:r>
              <w:t xml:space="preserve">11.00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E315C3">
            <w:pPr>
              <w:jc w:val="center"/>
            </w:pPr>
            <w:r>
              <w:t>ДК «Народный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86D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2</w:t>
            </w:r>
            <w:r w:rsidR="008D6DD9"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2E0B64" w:rsidRDefault="00245A26" w:rsidP="009739D7">
            <w:pPr>
              <w:jc w:val="both"/>
            </w:pPr>
            <w:r w:rsidRPr="00FC0AF0">
              <w:t>Клуб любителей поэзии «Лира». Литературно-музыкальная композиция «Греми, вдохновенная лира». Поэт Владимир Солоухин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C4570D">
            <w:pPr>
              <w:jc w:val="center"/>
            </w:pPr>
            <w:r>
              <w:t>11 декабря,</w:t>
            </w:r>
          </w:p>
          <w:p w:rsidR="00245A26" w:rsidRPr="002E0B64" w:rsidRDefault="00245A26" w:rsidP="00C4570D">
            <w:pPr>
              <w:jc w:val="center"/>
            </w:pPr>
            <w:r>
              <w:t xml:space="preserve">15.00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2E0B64" w:rsidRDefault="00245A26" w:rsidP="00E315C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Центральная городская библиотека </w:t>
            </w:r>
            <w:proofErr w:type="spellStart"/>
            <w:r>
              <w:rPr>
                <w:rFonts w:eastAsia="Arial Unicode MS"/>
                <w:bCs/>
              </w:rPr>
              <w:t>им.Б.Е.Швейкина</w:t>
            </w:r>
            <w:proofErr w:type="spellEnd"/>
            <w:r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3A7552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2</w:t>
            </w:r>
            <w:r w:rsidR="008D6DD9"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FC0AF0" w:rsidRDefault="00245A26" w:rsidP="009739D7">
            <w:pPr>
              <w:jc w:val="both"/>
            </w:pPr>
            <w:r>
              <w:t>Открытие муниципального конкурса «Учитель года – 2019»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C4570D">
            <w:pPr>
              <w:jc w:val="center"/>
            </w:pPr>
            <w:r>
              <w:t>11 декабря,</w:t>
            </w:r>
          </w:p>
          <w:p w:rsidR="00245A26" w:rsidRDefault="00245A26" w:rsidP="00C4570D">
            <w:pPr>
              <w:jc w:val="center"/>
            </w:pPr>
            <w:r>
              <w:t xml:space="preserve">14.00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E315C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МОУ СОШ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Попинако</w:t>
            </w:r>
            <w:proofErr w:type="spellEnd"/>
            <w:r>
              <w:rPr>
                <w:shd w:val="clear" w:color="auto" w:fill="FFFFFF"/>
              </w:rP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2</w:t>
            </w:r>
            <w:r w:rsidR="008D6DD9"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FC0AF0" w:rsidRDefault="001D505E" w:rsidP="0065442B">
            <w:pPr>
              <w:jc w:val="both"/>
            </w:pPr>
            <w:r>
              <w:t>Концерт уроков</w:t>
            </w:r>
            <w:r w:rsidR="00245A26">
              <w:t xml:space="preserve"> музыки Челябинской государственной филармонии. Уральский духовой оркестр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C4570D">
            <w:pPr>
              <w:jc w:val="center"/>
            </w:pPr>
            <w:r>
              <w:t>11 декабря,</w:t>
            </w:r>
          </w:p>
          <w:p w:rsidR="00245A26" w:rsidRDefault="00245A26" w:rsidP="00C4570D">
            <w:pPr>
              <w:jc w:val="center"/>
            </w:pPr>
            <w:r>
              <w:t xml:space="preserve">13.00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E315C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ДК металлургов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2</w:t>
            </w:r>
            <w:r w:rsidR="008D6DD9"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CA0584" w:rsidRDefault="00245A26" w:rsidP="00C23A6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A0584">
              <w:rPr>
                <w:rFonts w:ascii="Times New Roman" w:hAnsi="Times New Roman"/>
                <w:color w:val="000000" w:themeColor="text1"/>
              </w:rPr>
              <w:t>Открытая</w:t>
            </w:r>
            <w:proofErr w:type="gramEnd"/>
            <w:r w:rsidRPr="00CA0584">
              <w:rPr>
                <w:rFonts w:ascii="Times New Roman" w:hAnsi="Times New Roman"/>
                <w:color w:val="000000" w:themeColor="text1"/>
              </w:rPr>
              <w:t xml:space="preserve"> степ-тренировка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0584">
              <w:rPr>
                <w:rFonts w:ascii="Times New Roman" w:hAnsi="Times New Roman"/>
                <w:color w:val="000000" w:themeColor="text1"/>
              </w:rPr>
              <w:t xml:space="preserve"> 12 декабря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:rsidR="00245A26" w:rsidRPr="00CA0584" w:rsidRDefault="00245A26" w:rsidP="00E315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0584">
              <w:rPr>
                <w:rFonts w:ascii="Times New Roman" w:hAnsi="Times New Roman"/>
                <w:color w:val="000000" w:themeColor="text1"/>
              </w:rPr>
              <w:t xml:space="preserve"> с 19</w:t>
            </w:r>
            <w:r>
              <w:rPr>
                <w:rFonts w:ascii="Times New Roman" w:hAnsi="Times New Roman"/>
                <w:color w:val="000000" w:themeColor="text1"/>
              </w:rPr>
              <w:t xml:space="preserve">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CA0584" w:rsidRDefault="00245A26" w:rsidP="00E315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0584">
              <w:rPr>
                <w:rFonts w:ascii="Times New Roman" w:hAnsi="Times New Roman"/>
                <w:color w:val="000000" w:themeColor="text1"/>
              </w:rPr>
              <w:t>МУ «ФСК»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4371AF" w:rsidP="008D6DD9">
            <w:pPr>
              <w:jc w:val="center"/>
            </w:pPr>
            <w:r>
              <w:t>2</w:t>
            </w:r>
            <w:r w:rsidR="008D6DD9"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CA0584" w:rsidRDefault="00245A26" w:rsidP="00C23A6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Хореодрамма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«Социум. Система. Личность» при участии театра танца «Пульсар» и актеров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С.Холина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Т.Тунгатаровой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13 декабря,</w:t>
            </w:r>
          </w:p>
          <w:p w:rsidR="00245A26" w:rsidRPr="00CA0584" w:rsidRDefault="00245A26" w:rsidP="00E315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18.00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CA0584" w:rsidRDefault="00245A26" w:rsidP="00E315C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ДК «Победа»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Гузынин В.В. (по согласованию)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8D6DD9" w:rsidP="004371AF">
            <w:pPr>
              <w:jc w:val="center"/>
            </w:pPr>
            <w:r>
              <w:lastRenderedPageBreak/>
              <w:t>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351237">
            <w:pPr>
              <w:jc w:val="both"/>
            </w:pPr>
            <w:r w:rsidRPr="00FC0AF0">
              <w:t>Мастер-класс «Тайм-менеджмент»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86D0C">
            <w:pPr>
              <w:jc w:val="center"/>
            </w:pPr>
            <w:r>
              <w:t>14 декабря,</w:t>
            </w:r>
          </w:p>
          <w:p w:rsidR="00245A26" w:rsidRDefault="00245A26" w:rsidP="00886D0C">
            <w:pPr>
              <w:jc w:val="center"/>
            </w:pPr>
            <w:r>
              <w:t xml:space="preserve">14.00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2E0B64" w:rsidRDefault="00245A26" w:rsidP="00E315C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Центральная городская библиотека </w:t>
            </w:r>
            <w:proofErr w:type="spellStart"/>
            <w:r>
              <w:rPr>
                <w:rFonts w:eastAsia="Arial Unicode MS"/>
                <w:bCs/>
              </w:rPr>
              <w:t>им.Б.Е.Швейкина</w:t>
            </w:r>
            <w:proofErr w:type="spellEnd"/>
            <w:r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3A7552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3</w:t>
            </w:r>
            <w:r w:rsidR="008D6DD9">
              <w:t>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FC0AF0" w:rsidRDefault="00245A26" w:rsidP="00264DEC">
            <w:pPr>
              <w:jc w:val="both"/>
            </w:pPr>
            <w:r>
              <w:t>Выставка-ярмарка мастеров декоративно-прикладного творчества «Новогодний подарок»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86D0C">
            <w:pPr>
              <w:jc w:val="center"/>
            </w:pPr>
            <w:r>
              <w:t>14 декабря,</w:t>
            </w:r>
          </w:p>
          <w:p w:rsidR="00245A26" w:rsidRDefault="00245A26" w:rsidP="00886D0C">
            <w:pPr>
              <w:jc w:val="center"/>
            </w:pPr>
            <w:r>
              <w:t xml:space="preserve">11.00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E315C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ДК металлургов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D6DD9">
            <w:pPr>
              <w:jc w:val="center"/>
            </w:pPr>
            <w:r>
              <w:t>3</w:t>
            </w:r>
            <w:r w:rsidR="008D6DD9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9F1D38" w:rsidRDefault="00245A26" w:rsidP="00C65873">
            <w:pPr>
              <w:pStyle w:val="a3"/>
              <w:jc w:val="both"/>
              <w:rPr>
                <w:rFonts w:ascii="Times New Roman" w:hAnsi="Times New Roman"/>
              </w:rPr>
            </w:pPr>
            <w:r w:rsidRPr="009F1D38">
              <w:rPr>
                <w:rFonts w:ascii="Times New Roman" w:hAnsi="Times New Roman"/>
              </w:rPr>
              <w:t>От</w:t>
            </w:r>
            <w:r w:rsidR="007E65FB">
              <w:rPr>
                <w:rFonts w:ascii="Times New Roman" w:hAnsi="Times New Roman"/>
              </w:rPr>
              <w:t>крытое п</w:t>
            </w:r>
            <w:r>
              <w:rPr>
                <w:rFonts w:ascii="Times New Roman" w:hAnsi="Times New Roman"/>
              </w:rPr>
              <w:t>ервенство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ыштыма по </w:t>
            </w:r>
            <w:r w:rsidRPr="009F1D38">
              <w:rPr>
                <w:rFonts w:ascii="Times New Roman" w:hAnsi="Times New Roman"/>
              </w:rPr>
              <w:t>спортивному туризму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pStyle w:val="a3"/>
              <w:jc w:val="center"/>
              <w:rPr>
                <w:rFonts w:ascii="Times New Roman" w:hAnsi="Times New Roman"/>
              </w:rPr>
            </w:pPr>
            <w:r w:rsidRPr="009F1D38">
              <w:rPr>
                <w:rFonts w:ascii="Times New Roman" w:hAnsi="Times New Roman"/>
              </w:rPr>
              <w:t>14 декабр</w:t>
            </w:r>
            <w:r>
              <w:rPr>
                <w:rFonts w:ascii="Times New Roman" w:hAnsi="Times New Roman"/>
              </w:rPr>
              <w:t>я,</w:t>
            </w:r>
          </w:p>
          <w:p w:rsidR="00245A26" w:rsidRPr="009F1D38" w:rsidRDefault="00245A26" w:rsidP="00E315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до 15.</w:t>
            </w:r>
            <w:r w:rsidRPr="009F1D3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9F1D38" w:rsidRDefault="00245A26" w:rsidP="00E315C3">
            <w:pPr>
              <w:pStyle w:val="a3"/>
              <w:jc w:val="center"/>
              <w:rPr>
                <w:rFonts w:ascii="Times New Roman" w:hAnsi="Times New Roman"/>
              </w:rPr>
            </w:pPr>
            <w:r w:rsidRPr="009F1D38">
              <w:rPr>
                <w:rFonts w:ascii="Times New Roman" w:hAnsi="Times New Roman"/>
              </w:rPr>
              <w:t>МОУ СОШ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D6DD9">
            <w:pPr>
              <w:jc w:val="center"/>
            </w:pPr>
            <w:r>
              <w:t>3</w:t>
            </w:r>
            <w:r w:rsidR="008D6DD9"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095895" w:rsidRDefault="00245A26" w:rsidP="00C03F9C">
            <w:pPr>
              <w:jc w:val="both"/>
            </w:pPr>
            <w:r>
              <w:t>Этап с</w:t>
            </w:r>
            <w:r w:rsidRPr="00095895">
              <w:t>партакиады учащихся</w:t>
            </w:r>
            <w:r>
              <w:t xml:space="preserve"> Кыштымского городского округа</w:t>
            </w:r>
            <w:r w:rsidRPr="00095895">
              <w:t xml:space="preserve"> по настольному теннису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095895" w:rsidRDefault="00245A26" w:rsidP="00E315C3">
            <w:pPr>
              <w:jc w:val="center"/>
            </w:pPr>
            <w:r w:rsidRPr="00095895">
              <w:t>17 декабря</w:t>
            </w:r>
            <w:r>
              <w:t>,</w:t>
            </w:r>
          </w:p>
          <w:p w:rsidR="00245A26" w:rsidRPr="00095895" w:rsidRDefault="00245A26" w:rsidP="00E315C3">
            <w:pPr>
              <w:jc w:val="center"/>
            </w:pPr>
            <w:r>
              <w:t xml:space="preserve"> 15.</w:t>
            </w:r>
            <w:r w:rsidRPr="00095895">
              <w:t>00 –девочки</w:t>
            </w:r>
            <w:r>
              <w:t>,</w:t>
            </w:r>
          </w:p>
          <w:p w:rsidR="00245A26" w:rsidRPr="00095895" w:rsidRDefault="00245A26" w:rsidP="00E315C3">
            <w:pPr>
              <w:jc w:val="center"/>
            </w:pPr>
            <w:r>
              <w:t>16.</w:t>
            </w:r>
            <w:r w:rsidRPr="00095895">
              <w:t>00 – мальчики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E315C3">
            <w:pPr>
              <w:jc w:val="center"/>
            </w:pPr>
            <w:r w:rsidRPr="00CE1A8C">
              <w:t>МУ «ФСК»</w:t>
            </w:r>
            <w:r>
              <w:t xml:space="preserve"> </w:t>
            </w:r>
          </w:p>
          <w:p w:rsidR="00245A26" w:rsidRPr="00CE1A8C" w:rsidRDefault="00245A26" w:rsidP="00E315C3">
            <w:pPr>
              <w:jc w:val="center"/>
            </w:pPr>
            <w:r>
              <w:t>(зал для игры в настольный теннис)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3</w:t>
            </w:r>
            <w:r w:rsidR="008D6DD9"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FC0AF0" w:rsidRDefault="00245A26" w:rsidP="00351237">
            <w:pPr>
              <w:jc w:val="both"/>
            </w:pPr>
            <w:r>
              <w:t>Заседание женсовета и женского клуба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86D0C">
            <w:pPr>
              <w:jc w:val="center"/>
            </w:pPr>
            <w:r>
              <w:t>18 декабря,</w:t>
            </w:r>
          </w:p>
          <w:p w:rsidR="00245A26" w:rsidRDefault="00245A26" w:rsidP="00886D0C">
            <w:pPr>
              <w:jc w:val="center"/>
            </w:pPr>
            <w:r>
              <w:t xml:space="preserve">16.00 и 17.00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2E0B64" w:rsidRDefault="00245A26" w:rsidP="00E315C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Центральная городская библиотека </w:t>
            </w:r>
            <w:proofErr w:type="spellStart"/>
            <w:r>
              <w:rPr>
                <w:rFonts w:eastAsia="Arial Unicode MS"/>
                <w:bCs/>
              </w:rPr>
              <w:t>им.Б.Е.Швейкина</w:t>
            </w:r>
            <w:proofErr w:type="spellEnd"/>
            <w:r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3A7552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3</w:t>
            </w:r>
            <w:r w:rsidR="008D6DD9"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F82EC6">
            <w:pPr>
              <w:jc w:val="both"/>
            </w:pPr>
            <w:r w:rsidRPr="00FC0AF0">
              <w:t>День веселых поздравлений «С днем рождения, библиотека»</w:t>
            </w:r>
            <w:r>
              <w:t xml:space="preserve"> в связи со 101-летием со дня основания детской библиотеки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0923EB">
            <w:pPr>
              <w:jc w:val="center"/>
            </w:pPr>
            <w:r>
              <w:t xml:space="preserve">19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FC0AF0">
            <w:pPr>
              <w:pStyle w:val="Style3"/>
              <w:widowControl/>
              <w:spacing w:line="240" w:lineRule="auto"/>
              <w:ind w:right="62" w:firstLine="2"/>
              <w:jc w:val="center"/>
              <w:rPr>
                <w:rStyle w:val="FontStyle11"/>
                <w:szCs w:val="28"/>
              </w:rPr>
            </w:pPr>
            <w:r>
              <w:rPr>
                <w:rStyle w:val="FontStyle11"/>
                <w:szCs w:val="28"/>
              </w:rPr>
              <w:t xml:space="preserve">Центральная детская библиотека </w:t>
            </w:r>
            <w:r w:rsidRPr="00BD3487">
              <w:rPr>
                <w:rStyle w:val="FontStyle11"/>
                <w:szCs w:val="28"/>
              </w:rPr>
              <w:t xml:space="preserve"> </w:t>
            </w:r>
          </w:p>
          <w:p w:rsidR="00245A26" w:rsidRPr="00BD3487" w:rsidRDefault="00245A26" w:rsidP="00FC0AF0">
            <w:pPr>
              <w:pStyle w:val="Style3"/>
              <w:widowControl/>
              <w:spacing w:line="240" w:lineRule="auto"/>
              <w:ind w:right="62" w:firstLine="2"/>
              <w:jc w:val="center"/>
              <w:rPr>
                <w:rStyle w:val="FontStyle11"/>
                <w:szCs w:val="28"/>
              </w:rPr>
            </w:pPr>
            <w:r w:rsidRPr="00BD3487">
              <w:rPr>
                <w:rStyle w:val="FontStyle11"/>
                <w:szCs w:val="28"/>
              </w:rPr>
              <w:t>им. К.Чуковского</w:t>
            </w:r>
          </w:p>
          <w:p w:rsidR="00245A26" w:rsidRPr="00BD3487" w:rsidRDefault="00245A26" w:rsidP="00E315C3">
            <w:pPr>
              <w:pStyle w:val="Style3"/>
              <w:widowControl/>
              <w:spacing w:line="240" w:lineRule="auto"/>
              <w:ind w:right="62" w:firstLine="2"/>
              <w:rPr>
                <w:rStyle w:val="FontStyle1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3A7552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3</w:t>
            </w:r>
            <w:r w:rsidR="008D6DD9"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FC0AF0" w:rsidRDefault="00245A26" w:rsidP="00FB1C1E">
            <w:pPr>
              <w:jc w:val="both"/>
            </w:pPr>
            <w:r w:rsidRPr="009316E2">
              <w:t xml:space="preserve">Концерт с участием симфонического оркестра  </w:t>
            </w:r>
            <w:r>
              <w:t xml:space="preserve">и солистов театра Челябинского государственного академического театра оперы и балета </w:t>
            </w:r>
            <w:proofErr w:type="spellStart"/>
            <w:r>
              <w:t>им.М.И.Глинки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0923EB">
            <w:pPr>
              <w:jc w:val="center"/>
            </w:pPr>
            <w:r>
              <w:t>19 и 20 декабря,</w:t>
            </w:r>
          </w:p>
          <w:p w:rsidR="00245A26" w:rsidRDefault="00245A26" w:rsidP="000923EB">
            <w:pPr>
              <w:jc w:val="center"/>
            </w:pPr>
            <w:r>
              <w:t xml:space="preserve">18.00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FC0AF0">
            <w:pPr>
              <w:pStyle w:val="Style3"/>
              <w:widowControl/>
              <w:spacing w:line="240" w:lineRule="auto"/>
              <w:ind w:right="62" w:firstLine="2"/>
              <w:jc w:val="center"/>
              <w:rPr>
                <w:rStyle w:val="FontStyle11"/>
                <w:szCs w:val="28"/>
              </w:rPr>
            </w:pPr>
            <w:r>
              <w:rPr>
                <w:rStyle w:val="FontStyle11"/>
                <w:szCs w:val="28"/>
              </w:rPr>
              <w:t xml:space="preserve">ДК «Народный дом»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3</w:t>
            </w:r>
            <w:r w:rsidR="008D6DD9"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both"/>
            </w:pPr>
            <w:r>
              <w:t xml:space="preserve">Новогоднее мероприятие для членов общественной организации «Память сердца. Дети </w:t>
            </w:r>
            <w:r w:rsidR="007E65FB">
              <w:t>погибших защитников О</w:t>
            </w:r>
            <w:r>
              <w:t>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>20 декабря,</w:t>
            </w:r>
          </w:p>
          <w:p w:rsidR="00245A26" w:rsidRDefault="00245A26" w:rsidP="001E301A">
            <w:pPr>
              <w:jc w:val="center"/>
            </w:pPr>
            <w:r>
              <w:t>15.00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1E301A">
            <w:pPr>
              <w:jc w:val="center"/>
            </w:pPr>
            <w:r>
              <w:t>Столовая МУ «Комплексный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  <w:p w:rsidR="00245A26" w:rsidRDefault="00245A26" w:rsidP="001E301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3</w:t>
            </w:r>
            <w:r w:rsidR="008D6DD9"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both"/>
            </w:pPr>
            <w:r w:rsidRPr="003D4F82">
              <w:t>Итоговое мероприятие городского конкурса «Учитель года</w:t>
            </w:r>
            <w:r>
              <w:t>-2019</w:t>
            </w:r>
            <w:r w:rsidRPr="003D4F8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>20 декабря,</w:t>
            </w:r>
          </w:p>
          <w:p w:rsidR="00245A26" w:rsidRDefault="00245A26" w:rsidP="001E301A">
            <w:pPr>
              <w:jc w:val="center"/>
            </w:pPr>
            <w:r>
              <w:t>14.00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1E301A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>Казакова Л.Г.,</w:t>
            </w:r>
          </w:p>
          <w:p w:rsidR="00245A26" w:rsidRDefault="00245A26" w:rsidP="001E301A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4371AF" w:rsidP="008D6DD9">
            <w:pPr>
              <w:jc w:val="center"/>
            </w:pPr>
            <w:r>
              <w:t>3</w:t>
            </w:r>
            <w:r w:rsidR="008D6DD9"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F59CB" w:rsidRDefault="00245A26" w:rsidP="008D6DD9">
            <w:pPr>
              <w:jc w:val="both"/>
            </w:pPr>
            <w:r w:rsidRPr="004F59CB">
              <w:t>Сп</w:t>
            </w:r>
            <w:r w:rsidR="008D6DD9">
              <w:t xml:space="preserve">ортивно – массовое мероприятие </w:t>
            </w:r>
            <w:r w:rsidRPr="004F59CB">
              <w:t xml:space="preserve">«Новогодняя карусель»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CE1A8C" w:rsidRDefault="00245A26" w:rsidP="00E315C3">
            <w:pPr>
              <w:jc w:val="center"/>
            </w:pPr>
            <w:r>
              <w:t>20</w:t>
            </w:r>
            <w:r w:rsidRPr="00CE1A8C">
              <w:t xml:space="preserve"> декабря</w:t>
            </w:r>
            <w:r>
              <w:t>,</w:t>
            </w:r>
          </w:p>
          <w:p w:rsidR="00245A26" w:rsidRPr="00CE1A8C" w:rsidRDefault="00245A26" w:rsidP="00E315C3">
            <w:pPr>
              <w:jc w:val="center"/>
            </w:pPr>
            <w:r>
              <w:t>с 15.</w:t>
            </w:r>
            <w:r w:rsidRPr="00CE1A8C">
              <w:t>30 час</w:t>
            </w:r>
            <w:r>
              <w:t xml:space="preserve">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CE1A8C" w:rsidRDefault="00245A26" w:rsidP="00E315C3">
            <w:pPr>
              <w:jc w:val="center"/>
            </w:pPr>
            <w:r w:rsidRPr="00CE1A8C">
              <w:t>зал МУ «ФСК»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8D6DD9" w:rsidP="004371AF">
            <w:pPr>
              <w:jc w:val="center"/>
            </w:pPr>
            <w:r>
              <w:t>39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F59CB" w:rsidRDefault="00245A26" w:rsidP="004C3E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CB">
              <w:rPr>
                <w:rFonts w:ascii="Times New Roman" w:hAnsi="Times New Roman"/>
                <w:sz w:val="24"/>
                <w:szCs w:val="24"/>
              </w:rPr>
              <w:t>Предновогодний турнир по волейболу среди спортсменов и  обучающихся в ДЮСШ и ФСК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pStyle w:val="a3"/>
              <w:jc w:val="center"/>
              <w:rPr>
                <w:rFonts w:ascii="Times New Roman" w:hAnsi="Times New Roman"/>
              </w:rPr>
            </w:pPr>
            <w:r w:rsidRPr="00BD295B">
              <w:rPr>
                <w:rFonts w:ascii="Times New Roman" w:hAnsi="Times New Roman"/>
              </w:rPr>
              <w:t>21 декабр</w:t>
            </w:r>
            <w:r>
              <w:rPr>
                <w:rFonts w:ascii="Times New Roman" w:hAnsi="Times New Roman"/>
              </w:rPr>
              <w:t xml:space="preserve">я, </w:t>
            </w:r>
          </w:p>
          <w:p w:rsidR="00245A26" w:rsidRPr="00BD295B" w:rsidRDefault="00245A26" w:rsidP="00E315C3">
            <w:pPr>
              <w:pStyle w:val="a3"/>
              <w:jc w:val="center"/>
              <w:rPr>
                <w:rFonts w:ascii="Times New Roman" w:hAnsi="Times New Roman"/>
              </w:rPr>
            </w:pPr>
            <w:r w:rsidRPr="00BD295B"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 xml:space="preserve">5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BD295B" w:rsidRDefault="00245A26" w:rsidP="00E315C3">
            <w:pPr>
              <w:pStyle w:val="a3"/>
              <w:jc w:val="center"/>
              <w:rPr>
                <w:rFonts w:ascii="Times New Roman" w:hAnsi="Times New Roman"/>
              </w:rPr>
            </w:pPr>
            <w:r w:rsidRPr="00BD295B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D6DD9">
            <w:pPr>
              <w:jc w:val="center"/>
            </w:pPr>
            <w:r>
              <w:t>4</w:t>
            </w:r>
            <w:r w:rsidR="008D6DD9">
              <w:t>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F59CB" w:rsidRDefault="00245A26" w:rsidP="00C50F48">
            <w:pPr>
              <w:jc w:val="both"/>
            </w:pPr>
            <w:r w:rsidRPr="004F59CB">
              <w:t>Турнир по волейболу среди мужских команд памяти И.Л. Козлова среди ветеранов (мужчины)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CE1A8C" w:rsidRDefault="00245A26" w:rsidP="00E315C3">
            <w:pPr>
              <w:jc w:val="center"/>
            </w:pPr>
            <w:r>
              <w:t>21 – 22</w:t>
            </w:r>
            <w:r w:rsidRPr="00CE1A8C">
              <w:t xml:space="preserve"> декабря</w:t>
            </w:r>
            <w:r>
              <w:t>,</w:t>
            </w:r>
          </w:p>
          <w:p w:rsidR="00245A26" w:rsidRPr="00CE1A8C" w:rsidRDefault="00245A26" w:rsidP="00E315C3">
            <w:pPr>
              <w:jc w:val="center"/>
            </w:pPr>
            <w:r>
              <w:t>с 10.</w:t>
            </w:r>
            <w:r w:rsidRPr="00CE1A8C">
              <w:t>00 час</w:t>
            </w:r>
            <w:r>
              <w:t>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CE1A8C" w:rsidRDefault="00245A26" w:rsidP="00E315C3">
            <w:pPr>
              <w:jc w:val="center"/>
            </w:pPr>
            <w:r w:rsidRPr="00CE1A8C">
              <w:t>зал МУ «ФСК»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D6DD9">
            <w:pPr>
              <w:jc w:val="center"/>
            </w:pPr>
            <w:r>
              <w:lastRenderedPageBreak/>
              <w:t>4</w:t>
            </w:r>
            <w:r w:rsidR="008D6DD9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CE1A8C" w:rsidRDefault="00245A26" w:rsidP="00C50F48">
            <w:pPr>
              <w:jc w:val="both"/>
            </w:pPr>
            <w:r>
              <w:t>Открытое первенство Кыштымского городского округа по настольным играм среди школьников с ограниченными возможностями здоровья (5 – 18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21 – 22 декабря,</w:t>
            </w:r>
          </w:p>
          <w:p w:rsidR="00245A26" w:rsidRDefault="00245A26" w:rsidP="00E315C3">
            <w:pPr>
              <w:jc w:val="center"/>
            </w:pPr>
            <w:r>
              <w:t xml:space="preserve">с 12.00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CE1A8C" w:rsidRDefault="00245A26" w:rsidP="00E315C3">
            <w:pPr>
              <w:jc w:val="center"/>
            </w:pPr>
            <w:r>
              <w:t xml:space="preserve">Филиал Южно-Уральского государственного колледжа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D6DD9">
            <w:pPr>
              <w:jc w:val="center"/>
            </w:pPr>
            <w:r>
              <w:t>4</w:t>
            </w:r>
            <w:r w:rsidR="008D6DD9"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CE1A8C" w:rsidRDefault="00245A26" w:rsidP="000E5AC7">
            <w:pPr>
              <w:jc w:val="both"/>
            </w:pPr>
            <w:r>
              <w:t xml:space="preserve">Открытые соревнования по плаванию «Новогодний старт» среди участников 2008 года рождения и младше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0E5AC7">
            <w:pPr>
              <w:jc w:val="center"/>
            </w:pPr>
            <w:r>
              <w:t>21 декабря.</w:t>
            </w:r>
          </w:p>
          <w:p w:rsidR="00245A26" w:rsidRPr="00CE1A8C" w:rsidRDefault="00245A26" w:rsidP="000E5AC7">
            <w:pPr>
              <w:jc w:val="center"/>
            </w:pPr>
            <w:r>
              <w:t xml:space="preserve">с 10.00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CE1A8C" w:rsidRDefault="00245A26" w:rsidP="00E315C3">
            <w:pPr>
              <w:jc w:val="center"/>
            </w:pPr>
            <w:r w:rsidRPr="00CE1A8C">
              <w:t>бассейн «Садко»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D6DD9">
            <w:pPr>
              <w:jc w:val="center"/>
            </w:pPr>
            <w:r>
              <w:t>4</w:t>
            </w:r>
            <w:r w:rsidR="008D6DD9"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CE1A8C" w:rsidRDefault="00245A26" w:rsidP="000E5AC7">
            <w:pPr>
              <w:jc w:val="both"/>
            </w:pPr>
            <w:r>
              <w:t xml:space="preserve">Личное первенство и эстафета по плаванию  </w:t>
            </w:r>
            <w:proofErr w:type="gramStart"/>
            <w:r>
              <w:t>г</w:t>
            </w:r>
            <w:proofErr w:type="gramEnd"/>
            <w:r>
              <w:t xml:space="preserve">. Кыштыма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CE1A8C" w:rsidRDefault="00245A26" w:rsidP="00E315C3">
            <w:pPr>
              <w:jc w:val="center"/>
            </w:pPr>
            <w:r>
              <w:t>22 декабря,</w:t>
            </w:r>
          </w:p>
          <w:p w:rsidR="00245A26" w:rsidRPr="00CE1A8C" w:rsidRDefault="00245A26" w:rsidP="00E315C3">
            <w:pPr>
              <w:jc w:val="center"/>
            </w:pPr>
            <w:r>
              <w:t xml:space="preserve">с 10.00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CE1A8C" w:rsidRDefault="00245A26" w:rsidP="00E315C3">
            <w:pPr>
              <w:jc w:val="center"/>
            </w:pPr>
            <w:r w:rsidRPr="00CE1A8C">
              <w:t>бассейн «Садко»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D6DD9">
            <w:pPr>
              <w:jc w:val="center"/>
            </w:pPr>
            <w:r>
              <w:t>4</w:t>
            </w:r>
            <w:r w:rsidR="008D6DD9"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0E5AC7">
            <w:pPr>
              <w:jc w:val="both"/>
            </w:pPr>
            <w:r>
              <w:t xml:space="preserve">Концерт семейного ансамбля </w:t>
            </w:r>
            <w:proofErr w:type="spellStart"/>
            <w:r>
              <w:t>Журёнковых</w:t>
            </w:r>
            <w:proofErr w:type="spellEnd"/>
            <w:r>
              <w:t xml:space="preserve"> «Играй, гармонь, семейная!»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22 декабря,</w:t>
            </w:r>
          </w:p>
          <w:p w:rsidR="00245A26" w:rsidRDefault="00245A26" w:rsidP="008D6DD9">
            <w:pPr>
              <w:jc w:val="center"/>
            </w:pPr>
            <w:r>
              <w:t xml:space="preserve">16.00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CE1A8C" w:rsidRDefault="00245A26" w:rsidP="00E315C3">
            <w:pPr>
              <w:jc w:val="center"/>
            </w:pPr>
            <w:r>
              <w:t>ДК «Победа»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Гузынин В.В.</w:t>
            </w:r>
          </w:p>
          <w:p w:rsidR="00245A26" w:rsidRDefault="00245A26" w:rsidP="00E315C3">
            <w:pPr>
              <w:jc w:val="center"/>
            </w:pPr>
            <w:r>
              <w:t xml:space="preserve">(по согласованию)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D6DD9">
            <w:pPr>
              <w:jc w:val="center"/>
            </w:pPr>
            <w:r>
              <w:t>4</w:t>
            </w:r>
            <w:r w:rsidR="008D6DD9"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0E5AC7">
            <w:pPr>
              <w:jc w:val="both"/>
            </w:pPr>
            <w:r>
              <w:t xml:space="preserve">Финал игр КВН. </w:t>
            </w:r>
            <w:r w:rsidRPr="003D4F82">
              <w:t>Лига РМК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22 декабря,</w:t>
            </w:r>
          </w:p>
          <w:p w:rsidR="00245A26" w:rsidRDefault="00245A26" w:rsidP="00E315C3">
            <w:pPr>
              <w:jc w:val="center"/>
            </w:pPr>
            <w:r>
              <w:t xml:space="preserve">15.00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CE1A8C" w:rsidRDefault="00245A26" w:rsidP="00E315C3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D6DD9">
            <w:pPr>
              <w:jc w:val="center"/>
            </w:pPr>
            <w:r>
              <w:t>4</w:t>
            </w:r>
            <w:r w:rsidR="008D6DD9"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4B662A">
            <w:pPr>
              <w:jc w:val="both"/>
            </w:pPr>
            <w:r w:rsidRPr="00BD3487">
              <w:rPr>
                <w:rStyle w:val="FontStyle11"/>
                <w:szCs w:val="28"/>
              </w:rPr>
              <w:t>Программа мероприятий «Зимние узоры»  (в рамках программы  «Каникулы без скуки»)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86D0C">
            <w:pPr>
              <w:jc w:val="center"/>
            </w:pPr>
            <w:r>
              <w:t xml:space="preserve">23-30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886D0C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86D0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86D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D6DD9">
            <w:pPr>
              <w:jc w:val="center"/>
            </w:pPr>
            <w:r>
              <w:t>4</w:t>
            </w:r>
            <w:r w:rsidR="008D6DD9"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BD3487" w:rsidRDefault="00245A26" w:rsidP="004B662A">
            <w:pPr>
              <w:jc w:val="both"/>
              <w:rPr>
                <w:rStyle w:val="FontStyle11"/>
                <w:szCs w:val="28"/>
              </w:rPr>
            </w:pPr>
            <w:r w:rsidRPr="00A556E2">
              <w:rPr>
                <w:rStyle w:val="FontStyle11"/>
                <w:szCs w:val="28"/>
              </w:rPr>
              <w:t xml:space="preserve">Новогодний концерт </w:t>
            </w:r>
            <w:r>
              <w:rPr>
                <w:rStyle w:val="FontStyle11"/>
                <w:szCs w:val="28"/>
              </w:rPr>
              <w:t>Детской школы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86D0C">
            <w:pPr>
              <w:jc w:val="center"/>
            </w:pPr>
            <w:r>
              <w:t>23 декабря,</w:t>
            </w:r>
          </w:p>
          <w:p w:rsidR="00245A26" w:rsidRDefault="00245A26" w:rsidP="00886D0C">
            <w:pPr>
              <w:jc w:val="center"/>
            </w:pPr>
            <w:r>
              <w:t xml:space="preserve">18.00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886D0C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86D0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86D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8D6DD9" w:rsidP="004371AF">
            <w:pPr>
              <w:jc w:val="center"/>
            </w:pPr>
            <w:r>
              <w:t>48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both"/>
            </w:pPr>
            <w:r w:rsidRPr="003035B3">
              <w:t xml:space="preserve">Интерактивный спектакль-сказка для детей «Мышиный переполох или самая мышиная сказка»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>24 декабря,</w:t>
            </w:r>
          </w:p>
          <w:p w:rsidR="00245A26" w:rsidRDefault="00245A26" w:rsidP="001E301A">
            <w:pPr>
              <w:jc w:val="center"/>
            </w:pPr>
            <w:r>
              <w:t xml:space="preserve">18.00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1E301A">
            <w:pPr>
              <w:jc w:val="center"/>
            </w:pPr>
            <w:r>
              <w:t>ДК «Народный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8D6DD9" w:rsidP="004371AF">
            <w:pPr>
              <w:jc w:val="center"/>
            </w:pPr>
            <w:r>
              <w:t>49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546B49">
            <w:pPr>
              <w:jc w:val="both"/>
            </w:pPr>
            <w:r>
              <w:t>Праздничное поздравление участников конкурса «Письмо Деду Морозу»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 xml:space="preserve">24 декабря </w:t>
            </w:r>
          </w:p>
          <w:p w:rsidR="00245A26" w:rsidRDefault="00245A26" w:rsidP="00E315C3">
            <w:pPr>
              <w:jc w:val="center"/>
            </w:pPr>
            <w:r>
              <w:t xml:space="preserve">17.00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E315C3">
            <w:pPr>
              <w:jc w:val="center"/>
            </w:pPr>
            <w:r>
              <w:t>ДК металлургов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86D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8D6DD9" w:rsidP="004371AF">
            <w:pPr>
              <w:jc w:val="center"/>
            </w:pPr>
            <w:r>
              <w:t>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both"/>
            </w:pPr>
            <w:r w:rsidRPr="00026299">
              <w:t>Формирование и сопровождение делегации на Губернаторскую ёлку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524E58">
            <w:pPr>
              <w:jc w:val="center"/>
            </w:pPr>
            <w:r>
              <w:rPr>
                <w:sz w:val="22"/>
                <w:szCs w:val="22"/>
              </w:rPr>
              <w:t xml:space="preserve">24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524E58">
            <w:pPr>
              <w:jc w:val="center"/>
            </w:pPr>
            <w:r w:rsidRPr="00026299">
              <w:rPr>
                <w:sz w:val="22"/>
                <w:szCs w:val="22"/>
              </w:rPr>
              <w:t>г</w:t>
            </w:r>
            <w:proofErr w:type="gramStart"/>
            <w:r w:rsidRPr="00026299">
              <w:rPr>
                <w:sz w:val="22"/>
                <w:szCs w:val="22"/>
              </w:rPr>
              <w:t>.Ч</w:t>
            </w:r>
            <w:proofErr w:type="gramEnd"/>
            <w:r w:rsidRPr="00026299">
              <w:rPr>
                <w:sz w:val="22"/>
                <w:szCs w:val="22"/>
              </w:rPr>
              <w:t>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026299" w:rsidRDefault="00245A26" w:rsidP="00524E58">
            <w:pPr>
              <w:jc w:val="center"/>
            </w:pPr>
            <w:proofErr w:type="spellStart"/>
            <w:r w:rsidRPr="00026299">
              <w:rPr>
                <w:szCs w:val="22"/>
              </w:rPr>
              <w:t>Лашманова</w:t>
            </w:r>
            <w:proofErr w:type="spellEnd"/>
            <w:r w:rsidRPr="00026299">
              <w:rPr>
                <w:szCs w:val="22"/>
              </w:rPr>
              <w:t xml:space="preserve">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86D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D6DD9">
            <w:pPr>
              <w:jc w:val="center"/>
            </w:pPr>
            <w:r>
              <w:t>5</w:t>
            </w:r>
            <w:r w:rsidR="008D6DD9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142C06" w:rsidRDefault="007E65FB" w:rsidP="004E4124">
            <w:pPr>
              <w:jc w:val="both"/>
            </w:pPr>
            <w:r>
              <w:t>Открытое Первенство г</w:t>
            </w:r>
            <w:proofErr w:type="gramStart"/>
            <w:r>
              <w:t>.</w:t>
            </w:r>
            <w:r w:rsidR="00245A26" w:rsidRPr="00142C06">
              <w:t>К</w:t>
            </w:r>
            <w:proofErr w:type="gramEnd"/>
            <w:r w:rsidR="00245A26" w:rsidRPr="00142C06">
              <w:t>ыштыма по спортивному ориентированию на лыжах «Новогодняя гонка-2019»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142C06" w:rsidRDefault="00245A26" w:rsidP="00E315C3">
            <w:pPr>
              <w:jc w:val="center"/>
            </w:pPr>
            <w:r w:rsidRPr="00142C06">
              <w:t>24 декабря</w:t>
            </w:r>
            <w:r>
              <w:t>,</w:t>
            </w:r>
          </w:p>
          <w:p w:rsidR="00245A26" w:rsidRPr="00142C06" w:rsidRDefault="00245A26" w:rsidP="00E315C3">
            <w:pPr>
              <w:jc w:val="center"/>
            </w:pPr>
            <w:r>
              <w:t>с 14.</w:t>
            </w:r>
            <w:r w:rsidRPr="00142C06">
              <w:t>00 час</w:t>
            </w:r>
            <w:r>
              <w:t xml:space="preserve">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142C06" w:rsidRDefault="00245A26" w:rsidP="00E315C3">
            <w:pPr>
              <w:jc w:val="center"/>
            </w:pPr>
            <w:r w:rsidRPr="00142C06">
              <w:t>Дальняя 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026299" w:rsidRDefault="00245A26" w:rsidP="00524E58">
            <w:pPr>
              <w:jc w:val="center"/>
            </w:pPr>
            <w:r>
              <w:rPr>
                <w:szCs w:val="22"/>
              </w:rP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86D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D6DD9">
            <w:pPr>
              <w:jc w:val="center"/>
            </w:pPr>
            <w:r>
              <w:t>5</w:t>
            </w:r>
            <w:r w:rsidR="008D6DD9"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121687" w:rsidRDefault="00245A26" w:rsidP="002440B4">
            <w:pPr>
              <w:jc w:val="both"/>
            </w:pPr>
            <w:r w:rsidRPr="00C06963">
              <w:t>Клуб «Абажур». Новогодняя встреча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2440B4">
            <w:pPr>
              <w:jc w:val="center"/>
            </w:pPr>
            <w:r>
              <w:t>25 декабря,</w:t>
            </w:r>
          </w:p>
          <w:p w:rsidR="00245A26" w:rsidRPr="00121687" w:rsidRDefault="00245A26" w:rsidP="002440B4">
            <w:pPr>
              <w:jc w:val="center"/>
            </w:pPr>
            <w:r>
              <w:t xml:space="preserve">13.00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886D0C">
            <w:pPr>
              <w:jc w:val="center"/>
            </w:pPr>
            <w:r w:rsidRPr="00C06963">
              <w:rPr>
                <w:lang w:val="de-DE"/>
              </w:rPr>
              <w:t xml:space="preserve">Центральная городская библиотека </w:t>
            </w:r>
          </w:p>
          <w:p w:rsidR="00245A26" w:rsidRPr="00C06963" w:rsidRDefault="00245A26" w:rsidP="00886D0C">
            <w:pPr>
              <w:jc w:val="center"/>
              <w:rPr>
                <w:lang w:val="de-DE"/>
              </w:rPr>
            </w:pPr>
            <w:proofErr w:type="spellStart"/>
            <w:r w:rsidRPr="00C06963">
              <w:rPr>
                <w:lang w:val="de-DE"/>
              </w:rPr>
              <w:t>им</w:t>
            </w:r>
            <w:proofErr w:type="spellEnd"/>
            <w:r w:rsidRPr="00C06963">
              <w:rPr>
                <w:lang w:val="de-DE"/>
              </w:rPr>
              <w:t xml:space="preserve">. Б.Е. </w:t>
            </w:r>
            <w:proofErr w:type="spellStart"/>
            <w:r w:rsidRPr="00C06963">
              <w:rPr>
                <w:lang w:val="de-DE"/>
              </w:rPr>
              <w:t>Швейкина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86D0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5</w:t>
            </w:r>
            <w:r w:rsidR="008D6DD9"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both"/>
            </w:pPr>
            <w:r>
              <w:t>Новогоднее мероприятие для Совета ветеранов Кыштымского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>25 декабря,</w:t>
            </w:r>
          </w:p>
          <w:p w:rsidR="00245A26" w:rsidRDefault="00245A26" w:rsidP="00E315C3">
            <w:pPr>
              <w:jc w:val="center"/>
            </w:pPr>
            <w:r>
              <w:t>15.00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1E301A">
            <w:pPr>
              <w:jc w:val="center"/>
            </w:pPr>
            <w:r>
              <w:t>Столовая МУ «Комплексный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С.Г.,</w:t>
            </w:r>
          </w:p>
          <w:p w:rsidR="00245A26" w:rsidRDefault="00245A26" w:rsidP="001E301A">
            <w:pPr>
              <w:jc w:val="center"/>
            </w:pPr>
            <w:r>
              <w:t>Казакова Л.Г.,</w:t>
            </w:r>
          </w:p>
          <w:p w:rsidR="00245A26" w:rsidRDefault="00245A26" w:rsidP="001E301A">
            <w:pPr>
              <w:jc w:val="center"/>
            </w:pPr>
            <w:proofErr w:type="spellStart"/>
            <w:r>
              <w:t>Каданцева</w:t>
            </w:r>
            <w:proofErr w:type="spellEnd"/>
            <w:r>
              <w:t xml:space="preserve">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F03D83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3" w:rsidRDefault="00F03D83" w:rsidP="008D6DD9">
            <w:pPr>
              <w:jc w:val="center"/>
            </w:pPr>
            <w:r>
              <w:t>53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3" w:rsidRDefault="00F03D83" w:rsidP="00E315C3">
            <w:pPr>
              <w:jc w:val="both"/>
            </w:pPr>
            <w:r>
              <w:t xml:space="preserve">Торжественное открытие Крытого катка с искусственным льдом </w:t>
            </w:r>
          </w:p>
          <w:p w:rsidR="00F03D83" w:rsidRDefault="00F03D83" w:rsidP="00E315C3">
            <w:pPr>
              <w:jc w:val="both"/>
            </w:pPr>
          </w:p>
          <w:p w:rsidR="00F03D83" w:rsidRDefault="00F03D83" w:rsidP="00E315C3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3" w:rsidRDefault="00F03D83" w:rsidP="001E301A">
            <w:pPr>
              <w:jc w:val="center"/>
            </w:pPr>
            <w:r>
              <w:t xml:space="preserve">28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3" w:rsidRDefault="00F03D83" w:rsidP="001E301A">
            <w:pPr>
              <w:jc w:val="center"/>
            </w:pPr>
            <w:r>
              <w:t xml:space="preserve">Крытый каток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3" w:rsidRDefault="00F03D83" w:rsidP="001E301A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3" w:rsidRPr="00462A93" w:rsidRDefault="00F03D83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3" w:rsidRPr="00462A93" w:rsidRDefault="00F03D83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4371AF" w:rsidP="008D6DD9">
            <w:pPr>
              <w:jc w:val="center"/>
            </w:pPr>
            <w:r>
              <w:lastRenderedPageBreak/>
              <w:t>5</w:t>
            </w:r>
            <w:r w:rsidR="008D6DD9"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both"/>
            </w:pPr>
            <w:r w:rsidRPr="00C21F60">
              <w:t>Новогодняя дискотека для старшеклассников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>25 и 27 декабря,</w:t>
            </w:r>
          </w:p>
          <w:p w:rsidR="00245A26" w:rsidRDefault="00245A26" w:rsidP="001E301A">
            <w:pPr>
              <w:jc w:val="center"/>
            </w:pPr>
            <w:r>
              <w:t xml:space="preserve">18.00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1E301A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5</w:t>
            </w:r>
            <w:r w:rsidR="008D6DD9"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C21F60" w:rsidRDefault="00245A26" w:rsidP="00E315C3">
            <w:pPr>
              <w:jc w:val="both"/>
            </w:pPr>
            <w:r>
              <w:t>Организация и с</w:t>
            </w:r>
            <w:r w:rsidRPr="005D4EF9">
              <w:t>опровождение делегации детей на Кремлевскую елку</w:t>
            </w:r>
            <w:r>
              <w:t xml:space="preserve"> 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 xml:space="preserve">25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1E301A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5</w:t>
            </w:r>
            <w:r w:rsidR="008D6DD9"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both"/>
            </w:pPr>
            <w:r>
              <w:t>Новогодняя дискотека «Тает лёд»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>28 декабря,</w:t>
            </w:r>
          </w:p>
          <w:p w:rsidR="00245A26" w:rsidRDefault="00245A26" w:rsidP="001E301A">
            <w:pPr>
              <w:jc w:val="center"/>
            </w:pPr>
            <w:r>
              <w:t xml:space="preserve">18.00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1E301A">
            <w:pPr>
              <w:jc w:val="center"/>
            </w:pPr>
            <w:r>
              <w:t xml:space="preserve">ДК «Победа»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>Гузынин В.В.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4371AF" w:rsidP="008D6DD9">
            <w:pPr>
              <w:jc w:val="center"/>
            </w:pPr>
            <w:r>
              <w:t>5</w:t>
            </w:r>
            <w:r w:rsidR="008D6DD9"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BD295B" w:rsidRDefault="00245A26" w:rsidP="000E5AC7">
            <w:pPr>
              <w:jc w:val="both"/>
            </w:pPr>
            <w:r>
              <w:t xml:space="preserve">Новогодняя гонка на лыжах </w:t>
            </w:r>
            <w:r w:rsidRPr="00BD295B">
              <w:t xml:space="preserve">среди школьников и взрослого населения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 w:rsidRPr="00BD295B">
              <w:t>29 декабря</w:t>
            </w:r>
            <w:r>
              <w:t>.</w:t>
            </w:r>
          </w:p>
          <w:p w:rsidR="00245A26" w:rsidRPr="00BD295B" w:rsidRDefault="00245A26" w:rsidP="00E315C3">
            <w:pPr>
              <w:jc w:val="center"/>
            </w:pPr>
            <w:r>
              <w:t>с  11.</w:t>
            </w:r>
            <w:r w:rsidRPr="00BD295B">
              <w:t>00</w:t>
            </w:r>
            <w:r>
              <w:t xml:space="preserve"> до 13.00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BD295B" w:rsidRDefault="00245A26" w:rsidP="00E315C3">
            <w:pPr>
              <w:jc w:val="center"/>
            </w:pPr>
            <w:r w:rsidRPr="00BD295B">
              <w:t xml:space="preserve">Ближняя Дача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8D6DD9" w:rsidP="004371AF">
            <w:pPr>
              <w:jc w:val="center"/>
            </w:pPr>
            <w:r>
              <w:t>58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841FE2" w:rsidRDefault="00245A26" w:rsidP="008E710A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t xml:space="preserve">Чествование золотых юбиляров и долгожителей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841FE2" w:rsidRDefault="00245A26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841FE2" w:rsidRDefault="00245A26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По месту проживания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Трегубова М.Р.,</w:t>
            </w:r>
          </w:p>
          <w:p w:rsidR="00245A26" w:rsidRPr="00841FE2" w:rsidRDefault="00245A26" w:rsidP="00E315C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Лашманова</w:t>
            </w:r>
            <w:proofErr w:type="spellEnd"/>
            <w:r>
              <w:rPr>
                <w:rFonts w:eastAsia="Arial Unicode MS"/>
                <w:bCs/>
              </w:rPr>
              <w:t xml:space="preserve">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841FE2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8D6DD9" w:rsidP="004371AF">
            <w:pPr>
              <w:jc w:val="center"/>
            </w:pPr>
            <w:r>
              <w:t>59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2E0B64" w:rsidRDefault="00245A26" w:rsidP="006F713A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Конкурс </w:t>
            </w:r>
            <w:r>
              <w:t xml:space="preserve">на лучшее оформление дворовых территорий, входных групп среди жителей, субъектов малого и среднего предпринимательства </w:t>
            </w:r>
            <w:r>
              <w:rPr>
                <w:rFonts w:eastAsia="Arial Unicode MS"/>
                <w:bCs/>
              </w:rPr>
              <w:t xml:space="preserve">«Новогоднее волшебство»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2E0B64" w:rsidRDefault="00245A26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177F42" w:rsidRDefault="00245A26" w:rsidP="00177F4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 xml:space="preserve">ыштым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DA2B9D">
            <w:pPr>
              <w:jc w:val="center"/>
            </w:pPr>
            <w:proofErr w:type="spellStart"/>
            <w:r>
              <w:t>Заикин</w:t>
            </w:r>
            <w:proofErr w:type="spellEnd"/>
            <w:r>
              <w:t xml:space="preserve"> А.А.,</w:t>
            </w:r>
          </w:p>
          <w:p w:rsidR="00245A26" w:rsidRPr="002E0B64" w:rsidRDefault="00245A26" w:rsidP="00DA2B9D">
            <w:pPr>
              <w:jc w:val="center"/>
            </w:pPr>
            <w:proofErr w:type="spellStart"/>
            <w:r>
              <w:t>Кочерещенко</w:t>
            </w:r>
            <w:proofErr w:type="spellEnd"/>
            <w:r>
              <w:t xml:space="preserve"> А.И.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6</w:t>
            </w:r>
            <w:r w:rsidR="008D6DD9">
              <w:t>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both"/>
            </w:pPr>
            <w:r w:rsidRPr="00AC41E7">
              <w:t>Обеспечение новогодними подарками детей из малообеспеченных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1E301A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1E301A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6</w:t>
            </w:r>
            <w:r w:rsidR="008D6DD9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095895" w:rsidRDefault="00245A26" w:rsidP="00C65873">
            <w:pPr>
              <w:jc w:val="both"/>
            </w:pPr>
            <w:r>
              <w:t>Первенство Кыштымского городского округа</w:t>
            </w:r>
            <w:r w:rsidRPr="00095895">
              <w:t xml:space="preserve"> по мини–футболу на снегу среди мужских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095895" w:rsidRDefault="00245A26" w:rsidP="00E315C3">
            <w:pPr>
              <w:jc w:val="center"/>
            </w:pPr>
            <w:r w:rsidRPr="00095895"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095895" w:rsidRDefault="00245A26" w:rsidP="00E315C3">
            <w:pPr>
              <w:jc w:val="center"/>
            </w:pPr>
            <w:r w:rsidRPr="00095895">
              <w:t>поле МУ «ФСК»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2E0B64" w:rsidRDefault="00245A26" w:rsidP="00886D0C">
            <w:pPr>
              <w:jc w:val="center"/>
            </w:pPr>
            <w:r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6</w:t>
            </w:r>
            <w:r w:rsidR="008D6DD9"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095895" w:rsidRDefault="00245A26" w:rsidP="00C65873">
            <w:pPr>
              <w:jc w:val="both"/>
            </w:pPr>
            <w:r w:rsidRPr="00095895">
              <w:t>Кубок город</w:t>
            </w:r>
            <w:r>
              <w:t>а по мини–футболу «Единая молодё</w:t>
            </w:r>
            <w:r w:rsidRPr="00095895">
              <w:t xml:space="preserve">жь»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095895" w:rsidRDefault="00245A26" w:rsidP="00E315C3">
            <w:pPr>
              <w:jc w:val="center"/>
            </w:pPr>
            <w:r w:rsidRPr="00095895"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095895" w:rsidRDefault="00245A26" w:rsidP="00E315C3">
            <w:pPr>
              <w:jc w:val="center"/>
            </w:pPr>
            <w:r w:rsidRPr="00095895">
              <w:t>поле МУ «ФСК»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2E0B64" w:rsidRDefault="00245A26" w:rsidP="00E315C3">
            <w:pPr>
              <w:jc w:val="center"/>
            </w:pPr>
            <w:r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E315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  <w:tr w:rsidR="00245A26" w:rsidRPr="00462A93" w:rsidTr="008D6D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D6DD9">
            <w:pPr>
              <w:jc w:val="center"/>
            </w:pPr>
            <w:r>
              <w:t>6</w:t>
            </w:r>
            <w:r w:rsidR="008D6DD9"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4A7FF1">
            <w:pPr>
              <w:jc w:val="both"/>
            </w:pPr>
            <w:r w:rsidRPr="002100AC">
              <w:t>Выс</w:t>
            </w:r>
            <w:r>
              <w:t>тавка художников Южного  Урала п</w:t>
            </w:r>
            <w:r w:rsidRPr="002100AC">
              <w:t>о итогам летнего пленэра «Прошлое в настоящем»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886D0C">
            <w:pPr>
              <w:jc w:val="center"/>
            </w:pPr>
            <w: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Default="00245A26" w:rsidP="00E315C3">
            <w:pPr>
              <w:jc w:val="center"/>
            </w:pPr>
            <w:r w:rsidRPr="00C06963">
              <w:rPr>
                <w:lang w:val="de-DE"/>
              </w:rPr>
              <w:t xml:space="preserve">Центральная городская библиотека </w:t>
            </w:r>
          </w:p>
          <w:p w:rsidR="00245A26" w:rsidRPr="00C06963" w:rsidRDefault="00245A26" w:rsidP="00E315C3">
            <w:pPr>
              <w:jc w:val="center"/>
              <w:rPr>
                <w:lang w:val="de-DE"/>
              </w:rPr>
            </w:pPr>
            <w:proofErr w:type="spellStart"/>
            <w:r w:rsidRPr="00C06963">
              <w:rPr>
                <w:lang w:val="de-DE"/>
              </w:rPr>
              <w:t>им</w:t>
            </w:r>
            <w:proofErr w:type="spellEnd"/>
            <w:r w:rsidRPr="00C06963">
              <w:rPr>
                <w:lang w:val="de-DE"/>
              </w:rPr>
              <w:t>. Б.Е. Швейкина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Default="00245A26" w:rsidP="00E315C3">
            <w:pPr>
              <w:jc w:val="center"/>
            </w:pPr>
            <w:r>
              <w:t xml:space="preserve">Казакова Л.Г., </w:t>
            </w:r>
            <w:proofErr w:type="spellStart"/>
            <w:r>
              <w:t>Шмарина</w:t>
            </w:r>
            <w:proofErr w:type="spellEnd"/>
            <w:r>
              <w:t xml:space="preserve"> А.В.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26" w:rsidRPr="00462A93" w:rsidRDefault="00245A26" w:rsidP="008C5F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26" w:rsidRPr="00462A93" w:rsidRDefault="00245A26" w:rsidP="008C5FC9">
            <w:pPr>
              <w:jc w:val="center"/>
            </w:pPr>
          </w:p>
        </w:tc>
      </w:tr>
    </w:tbl>
    <w:p w:rsidR="00245A26" w:rsidRDefault="00245A26" w:rsidP="006272D5">
      <w:pPr>
        <w:jc w:val="both"/>
      </w:pPr>
    </w:p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F1762F" w:rsidRPr="004371AF" w:rsidRDefault="006272D5" w:rsidP="004371AF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</w:t>
      </w:r>
      <w:r w:rsidR="006F784C">
        <w:t xml:space="preserve">                       </w:t>
      </w:r>
      <w:r w:rsidR="002E1002">
        <w:t xml:space="preserve">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7E65FB" w:rsidRDefault="007E65FB" w:rsidP="007663F9">
      <w:pPr>
        <w:rPr>
          <w:sz w:val="20"/>
          <w:szCs w:val="20"/>
        </w:rPr>
      </w:pPr>
    </w:p>
    <w:p w:rsidR="006272D5" w:rsidRPr="008F2E70" w:rsidRDefault="006272D5" w:rsidP="007663F9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</w:t>
      </w:r>
      <w:r w:rsidR="006F784C">
        <w:rPr>
          <w:sz w:val="20"/>
          <w:szCs w:val="20"/>
        </w:rPr>
        <w:t xml:space="preserve"> </w:t>
      </w:r>
      <w:r w:rsidR="006F5082">
        <w:rPr>
          <w:sz w:val="20"/>
          <w:szCs w:val="20"/>
        </w:rPr>
        <w:t xml:space="preserve">Шилова Н. Н., </w:t>
      </w:r>
    </w:p>
    <w:p w:rsidR="00926610" w:rsidRPr="006F5082" w:rsidRDefault="007663F9">
      <w:r>
        <w:rPr>
          <w:sz w:val="20"/>
          <w:szCs w:val="20"/>
        </w:rPr>
        <w:t xml:space="preserve">т. </w:t>
      </w:r>
      <w:r w:rsidR="006272D5" w:rsidRPr="008F2E70">
        <w:rPr>
          <w:sz w:val="20"/>
          <w:szCs w:val="20"/>
        </w:rPr>
        <w:t>8(35151) 4-</w:t>
      </w:r>
      <w:r w:rsidR="006F5082">
        <w:rPr>
          <w:sz w:val="20"/>
          <w:szCs w:val="20"/>
        </w:rPr>
        <w:t>31-15</w:t>
      </w:r>
    </w:p>
    <w:sectPr w:rsidR="00926610" w:rsidRPr="006F5082" w:rsidSect="00F03D8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10FA8"/>
    <w:rsid w:val="00013966"/>
    <w:rsid w:val="00016BB5"/>
    <w:rsid w:val="000412E3"/>
    <w:rsid w:val="000534C2"/>
    <w:rsid w:val="00056810"/>
    <w:rsid w:val="000573C0"/>
    <w:rsid w:val="0006683B"/>
    <w:rsid w:val="000679A1"/>
    <w:rsid w:val="00067BA0"/>
    <w:rsid w:val="0007013B"/>
    <w:rsid w:val="000843C8"/>
    <w:rsid w:val="00084E2F"/>
    <w:rsid w:val="00091991"/>
    <w:rsid w:val="000923EB"/>
    <w:rsid w:val="000933D4"/>
    <w:rsid w:val="00095811"/>
    <w:rsid w:val="000B35E7"/>
    <w:rsid w:val="000C4C3F"/>
    <w:rsid w:val="000D0420"/>
    <w:rsid w:val="000E21AB"/>
    <w:rsid w:val="000E5AC7"/>
    <w:rsid w:val="000F18D3"/>
    <w:rsid w:val="000F4F7E"/>
    <w:rsid w:val="00105742"/>
    <w:rsid w:val="00160521"/>
    <w:rsid w:val="001774D8"/>
    <w:rsid w:val="00177F42"/>
    <w:rsid w:val="001829C2"/>
    <w:rsid w:val="00184BF8"/>
    <w:rsid w:val="00190B24"/>
    <w:rsid w:val="001A183F"/>
    <w:rsid w:val="001A45EB"/>
    <w:rsid w:val="001B1A59"/>
    <w:rsid w:val="001B532C"/>
    <w:rsid w:val="001B697C"/>
    <w:rsid w:val="001B6C7C"/>
    <w:rsid w:val="001C6CA7"/>
    <w:rsid w:val="001D505E"/>
    <w:rsid w:val="001D7D0D"/>
    <w:rsid w:val="001E301A"/>
    <w:rsid w:val="001E3133"/>
    <w:rsid w:val="001E7837"/>
    <w:rsid w:val="001F303A"/>
    <w:rsid w:val="002047A6"/>
    <w:rsid w:val="002100AC"/>
    <w:rsid w:val="00214896"/>
    <w:rsid w:val="0021558D"/>
    <w:rsid w:val="00227896"/>
    <w:rsid w:val="00234361"/>
    <w:rsid w:val="00235CEF"/>
    <w:rsid w:val="002440B4"/>
    <w:rsid w:val="00245A26"/>
    <w:rsid w:val="00247D99"/>
    <w:rsid w:val="002536EC"/>
    <w:rsid w:val="00264DEC"/>
    <w:rsid w:val="002652DD"/>
    <w:rsid w:val="0027158D"/>
    <w:rsid w:val="00280326"/>
    <w:rsid w:val="00282437"/>
    <w:rsid w:val="00293E9D"/>
    <w:rsid w:val="002A7DFE"/>
    <w:rsid w:val="002B3066"/>
    <w:rsid w:val="002B6C4D"/>
    <w:rsid w:val="002C3C1B"/>
    <w:rsid w:val="002D1FE8"/>
    <w:rsid w:val="002D5CD8"/>
    <w:rsid w:val="002D7E5A"/>
    <w:rsid w:val="002E0B64"/>
    <w:rsid w:val="002E1002"/>
    <w:rsid w:val="002E3C99"/>
    <w:rsid w:val="002F17AF"/>
    <w:rsid w:val="002F1CBC"/>
    <w:rsid w:val="002F7903"/>
    <w:rsid w:val="00301B57"/>
    <w:rsid w:val="003035B3"/>
    <w:rsid w:val="00304F6A"/>
    <w:rsid w:val="00306E59"/>
    <w:rsid w:val="00312F37"/>
    <w:rsid w:val="003241C0"/>
    <w:rsid w:val="00351237"/>
    <w:rsid w:val="0039139D"/>
    <w:rsid w:val="00396747"/>
    <w:rsid w:val="003A26B4"/>
    <w:rsid w:val="003A7552"/>
    <w:rsid w:val="003B4F9F"/>
    <w:rsid w:val="003B5C1A"/>
    <w:rsid w:val="003C2675"/>
    <w:rsid w:val="003C3198"/>
    <w:rsid w:val="003C6341"/>
    <w:rsid w:val="003D1750"/>
    <w:rsid w:val="003D30DA"/>
    <w:rsid w:val="003D33F8"/>
    <w:rsid w:val="003D4F82"/>
    <w:rsid w:val="003E2A39"/>
    <w:rsid w:val="003F4ED5"/>
    <w:rsid w:val="003F58C9"/>
    <w:rsid w:val="003F7C30"/>
    <w:rsid w:val="0040409E"/>
    <w:rsid w:val="00404F5F"/>
    <w:rsid w:val="00410127"/>
    <w:rsid w:val="00415811"/>
    <w:rsid w:val="0042007C"/>
    <w:rsid w:val="00421BD5"/>
    <w:rsid w:val="00427A53"/>
    <w:rsid w:val="004371AF"/>
    <w:rsid w:val="00451381"/>
    <w:rsid w:val="004517BF"/>
    <w:rsid w:val="00453AFB"/>
    <w:rsid w:val="00453B47"/>
    <w:rsid w:val="004569CE"/>
    <w:rsid w:val="004626A2"/>
    <w:rsid w:val="00465D88"/>
    <w:rsid w:val="00466971"/>
    <w:rsid w:val="00476C58"/>
    <w:rsid w:val="004A10A5"/>
    <w:rsid w:val="004A10B6"/>
    <w:rsid w:val="004A7FF1"/>
    <w:rsid w:val="004B0888"/>
    <w:rsid w:val="004B662A"/>
    <w:rsid w:val="004B7ABD"/>
    <w:rsid w:val="004C3EBE"/>
    <w:rsid w:val="004D3112"/>
    <w:rsid w:val="004D6E50"/>
    <w:rsid w:val="004E4124"/>
    <w:rsid w:val="004F28F5"/>
    <w:rsid w:val="004F59CB"/>
    <w:rsid w:val="004F6648"/>
    <w:rsid w:val="004F686C"/>
    <w:rsid w:val="005049C1"/>
    <w:rsid w:val="00504D4E"/>
    <w:rsid w:val="0052229D"/>
    <w:rsid w:val="00524E58"/>
    <w:rsid w:val="00525A3D"/>
    <w:rsid w:val="0053190C"/>
    <w:rsid w:val="00536496"/>
    <w:rsid w:val="0053766E"/>
    <w:rsid w:val="00543A55"/>
    <w:rsid w:val="00546B49"/>
    <w:rsid w:val="00571318"/>
    <w:rsid w:val="005842EB"/>
    <w:rsid w:val="005928C9"/>
    <w:rsid w:val="0059417E"/>
    <w:rsid w:val="00596AFB"/>
    <w:rsid w:val="005A5486"/>
    <w:rsid w:val="005A5CD6"/>
    <w:rsid w:val="005B2B65"/>
    <w:rsid w:val="005C51AB"/>
    <w:rsid w:val="005C57F1"/>
    <w:rsid w:val="005D1740"/>
    <w:rsid w:val="005D3C34"/>
    <w:rsid w:val="005D4EF9"/>
    <w:rsid w:val="005D7CD4"/>
    <w:rsid w:val="005E4797"/>
    <w:rsid w:val="00614FD8"/>
    <w:rsid w:val="006272D5"/>
    <w:rsid w:val="0063119C"/>
    <w:rsid w:val="00633963"/>
    <w:rsid w:val="0064390B"/>
    <w:rsid w:val="00644A0D"/>
    <w:rsid w:val="00646DD7"/>
    <w:rsid w:val="0065442B"/>
    <w:rsid w:val="006567D9"/>
    <w:rsid w:val="00661917"/>
    <w:rsid w:val="0066692C"/>
    <w:rsid w:val="00670B94"/>
    <w:rsid w:val="00671391"/>
    <w:rsid w:val="006745D4"/>
    <w:rsid w:val="006807B0"/>
    <w:rsid w:val="00683DBE"/>
    <w:rsid w:val="00696495"/>
    <w:rsid w:val="0069692F"/>
    <w:rsid w:val="006D6F25"/>
    <w:rsid w:val="006F2E47"/>
    <w:rsid w:val="006F5082"/>
    <w:rsid w:val="006F713A"/>
    <w:rsid w:val="006F784C"/>
    <w:rsid w:val="00706A0B"/>
    <w:rsid w:val="0071447A"/>
    <w:rsid w:val="00714749"/>
    <w:rsid w:val="0071660F"/>
    <w:rsid w:val="007200BA"/>
    <w:rsid w:val="0072031C"/>
    <w:rsid w:val="00725787"/>
    <w:rsid w:val="00731EFE"/>
    <w:rsid w:val="00732D2B"/>
    <w:rsid w:val="00734125"/>
    <w:rsid w:val="0073498A"/>
    <w:rsid w:val="00734A38"/>
    <w:rsid w:val="00745C18"/>
    <w:rsid w:val="0074688C"/>
    <w:rsid w:val="00761E8B"/>
    <w:rsid w:val="00762D6E"/>
    <w:rsid w:val="007663F9"/>
    <w:rsid w:val="00772A16"/>
    <w:rsid w:val="00772F64"/>
    <w:rsid w:val="00776C4E"/>
    <w:rsid w:val="00795230"/>
    <w:rsid w:val="007B42F1"/>
    <w:rsid w:val="007B5657"/>
    <w:rsid w:val="007C7332"/>
    <w:rsid w:val="007D06A0"/>
    <w:rsid w:val="007D71E1"/>
    <w:rsid w:val="007E0E64"/>
    <w:rsid w:val="007E65FB"/>
    <w:rsid w:val="00806829"/>
    <w:rsid w:val="0081645F"/>
    <w:rsid w:val="008212C4"/>
    <w:rsid w:val="0082249B"/>
    <w:rsid w:val="00834F3E"/>
    <w:rsid w:val="00835CE9"/>
    <w:rsid w:val="00841FE2"/>
    <w:rsid w:val="00875484"/>
    <w:rsid w:val="00886D0C"/>
    <w:rsid w:val="008B4D16"/>
    <w:rsid w:val="008C27FB"/>
    <w:rsid w:val="008C5FC9"/>
    <w:rsid w:val="008C6F6E"/>
    <w:rsid w:val="008D0516"/>
    <w:rsid w:val="008D088E"/>
    <w:rsid w:val="008D3AB2"/>
    <w:rsid w:val="008D6DD9"/>
    <w:rsid w:val="008E710A"/>
    <w:rsid w:val="008F2E70"/>
    <w:rsid w:val="008F5704"/>
    <w:rsid w:val="00912A5E"/>
    <w:rsid w:val="00913CD8"/>
    <w:rsid w:val="00926610"/>
    <w:rsid w:val="0093108F"/>
    <w:rsid w:val="009316E2"/>
    <w:rsid w:val="00931A46"/>
    <w:rsid w:val="00932183"/>
    <w:rsid w:val="00940110"/>
    <w:rsid w:val="00942888"/>
    <w:rsid w:val="00946470"/>
    <w:rsid w:val="009502D5"/>
    <w:rsid w:val="00955875"/>
    <w:rsid w:val="00957B08"/>
    <w:rsid w:val="0096275F"/>
    <w:rsid w:val="00966CAF"/>
    <w:rsid w:val="0096761D"/>
    <w:rsid w:val="009730D1"/>
    <w:rsid w:val="009739D7"/>
    <w:rsid w:val="0098082F"/>
    <w:rsid w:val="00993A66"/>
    <w:rsid w:val="00996254"/>
    <w:rsid w:val="009C53EE"/>
    <w:rsid w:val="009D16F5"/>
    <w:rsid w:val="009E2722"/>
    <w:rsid w:val="009F240C"/>
    <w:rsid w:val="00A05AF6"/>
    <w:rsid w:val="00A14C3D"/>
    <w:rsid w:val="00A15016"/>
    <w:rsid w:val="00A168CE"/>
    <w:rsid w:val="00A2615E"/>
    <w:rsid w:val="00A309C8"/>
    <w:rsid w:val="00A31FEA"/>
    <w:rsid w:val="00A364A4"/>
    <w:rsid w:val="00A41763"/>
    <w:rsid w:val="00A556E2"/>
    <w:rsid w:val="00A63076"/>
    <w:rsid w:val="00A64CEE"/>
    <w:rsid w:val="00A732FF"/>
    <w:rsid w:val="00A84252"/>
    <w:rsid w:val="00A952F3"/>
    <w:rsid w:val="00AA339C"/>
    <w:rsid w:val="00AA3759"/>
    <w:rsid w:val="00AA7EE6"/>
    <w:rsid w:val="00AB07CB"/>
    <w:rsid w:val="00AC1652"/>
    <w:rsid w:val="00AD0948"/>
    <w:rsid w:val="00AF40C0"/>
    <w:rsid w:val="00B029E5"/>
    <w:rsid w:val="00B04A35"/>
    <w:rsid w:val="00B06306"/>
    <w:rsid w:val="00B21E62"/>
    <w:rsid w:val="00B31BC6"/>
    <w:rsid w:val="00B32019"/>
    <w:rsid w:val="00B32A97"/>
    <w:rsid w:val="00B633FE"/>
    <w:rsid w:val="00B6516E"/>
    <w:rsid w:val="00B663E5"/>
    <w:rsid w:val="00B6707A"/>
    <w:rsid w:val="00B6788A"/>
    <w:rsid w:val="00B7217F"/>
    <w:rsid w:val="00B931BF"/>
    <w:rsid w:val="00BA1F99"/>
    <w:rsid w:val="00BA3DFD"/>
    <w:rsid w:val="00BA3EF2"/>
    <w:rsid w:val="00BB0378"/>
    <w:rsid w:val="00BB565D"/>
    <w:rsid w:val="00BC463C"/>
    <w:rsid w:val="00BC63DB"/>
    <w:rsid w:val="00BD0457"/>
    <w:rsid w:val="00BE5D7C"/>
    <w:rsid w:val="00BF18B7"/>
    <w:rsid w:val="00BF22E3"/>
    <w:rsid w:val="00C03F9C"/>
    <w:rsid w:val="00C05055"/>
    <w:rsid w:val="00C06963"/>
    <w:rsid w:val="00C15EEB"/>
    <w:rsid w:val="00C1679F"/>
    <w:rsid w:val="00C21F60"/>
    <w:rsid w:val="00C22BAD"/>
    <w:rsid w:val="00C23180"/>
    <w:rsid w:val="00C23A61"/>
    <w:rsid w:val="00C37EFA"/>
    <w:rsid w:val="00C41132"/>
    <w:rsid w:val="00C42F8D"/>
    <w:rsid w:val="00C43CFB"/>
    <w:rsid w:val="00C4570D"/>
    <w:rsid w:val="00C50F48"/>
    <w:rsid w:val="00C63724"/>
    <w:rsid w:val="00C64693"/>
    <w:rsid w:val="00C64830"/>
    <w:rsid w:val="00C65873"/>
    <w:rsid w:val="00C70D45"/>
    <w:rsid w:val="00C765F9"/>
    <w:rsid w:val="00CA0DBA"/>
    <w:rsid w:val="00CA1874"/>
    <w:rsid w:val="00CA256D"/>
    <w:rsid w:val="00CA3095"/>
    <w:rsid w:val="00CD2604"/>
    <w:rsid w:val="00CD287B"/>
    <w:rsid w:val="00CD4112"/>
    <w:rsid w:val="00CE0257"/>
    <w:rsid w:val="00CE0F28"/>
    <w:rsid w:val="00CF165C"/>
    <w:rsid w:val="00CF58C9"/>
    <w:rsid w:val="00D04A1A"/>
    <w:rsid w:val="00D157F4"/>
    <w:rsid w:val="00D20B1B"/>
    <w:rsid w:val="00D43621"/>
    <w:rsid w:val="00D5442B"/>
    <w:rsid w:val="00D619BA"/>
    <w:rsid w:val="00D642E8"/>
    <w:rsid w:val="00D64BF9"/>
    <w:rsid w:val="00D667E6"/>
    <w:rsid w:val="00D731BB"/>
    <w:rsid w:val="00D757B5"/>
    <w:rsid w:val="00D949D9"/>
    <w:rsid w:val="00DA2B9D"/>
    <w:rsid w:val="00DB5AAD"/>
    <w:rsid w:val="00DD1232"/>
    <w:rsid w:val="00DD1616"/>
    <w:rsid w:val="00DE572C"/>
    <w:rsid w:val="00DF1799"/>
    <w:rsid w:val="00DF3BEC"/>
    <w:rsid w:val="00DF43A6"/>
    <w:rsid w:val="00DF4F99"/>
    <w:rsid w:val="00E0597B"/>
    <w:rsid w:val="00E173D9"/>
    <w:rsid w:val="00E315C3"/>
    <w:rsid w:val="00E33C52"/>
    <w:rsid w:val="00E3697D"/>
    <w:rsid w:val="00E43CFB"/>
    <w:rsid w:val="00E44A22"/>
    <w:rsid w:val="00E5117E"/>
    <w:rsid w:val="00E614B1"/>
    <w:rsid w:val="00E72751"/>
    <w:rsid w:val="00E84955"/>
    <w:rsid w:val="00E87469"/>
    <w:rsid w:val="00E904BD"/>
    <w:rsid w:val="00E94E27"/>
    <w:rsid w:val="00EA21DB"/>
    <w:rsid w:val="00EA4AE1"/>
    <w:rsid w:val="00EB07BA"/>
    <w:rsid w:val="00EB566B"/>
    <w:rsid w:val="00EC7CE9"/>
    <w:rsid w:val="00ED5A74"/>
    <w:rsid w:val="00F02D00"/>
    <w:rsid w:val="00F03D83"/>
    <w:rsid w:val="00F0461B"/>
    <w:rsid w:val="00F11009"/>
    <w:rsid w:val="00F122BF"/>
    <w:rsid w:val="00F14BDE"/>
    <w:rsid w:val="00F1762F"/>
    <w:rsid w:val="00F20312"/>
    <w:rsid w:val="00F348C6"/>
    <w:rsid w:val="00F35F4B"/>
    <w:rsid w:val="00F371A5"/>
    <w:rsid w:val="00F45749"/>
    <w:rsid w:val="00F47FC6"/>
    <w:rsid w:val="00F519E1"/>
    <w:rsid w:val="00F6186A"/>
    <w:rsid w:val="00F62426"/>
    <w:rsid w:val="00F82EC6"/>
    <w:rsid w:val="00F87B2C"/>
    <w:rsid w:val="00FA59C4"/>
    <w:rsid w:val="00FB074D"/>
    <w:rsid w:val="00FB1C1E"/>
    <w:rsid w:val="00FC0AF0"/>
    <w:rsid w:val="00FD20D5"/>
    <w:rsid w:val="00FE7F31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67BA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94647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"/>
    <w:aliases w:val=" Знак3"/>
    <w:basedOn w:val="a"/>
    <w:link w:val="a7"/>
    <w:rsid w:val="00A732FF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A73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C64830"/>
    <w:pPr>
      <w:widowControl w:val="0"/>
      <w:autoSpaceDE w:val="0"/>
      <w:autoSpaceDN w:val="0"/>
      <w:adjustRightInd w:val="0"/>
      <w:spacing w:line="278" w:lineRule="exact"/>
    </w:pPr>
  </w:style>
  <w:style w:type="paragraph" w:styleId="a8">
    <w:name w:val="Balloon Text"/>
    <w:basedOn w:val="a"/>
    <w:link w:val="a9"/>
    <w:uiPriority w:val="99"/>
    <w:semiHidden/>
    <w:unhideWhenUsed/>
    <w:rsid w:val="000958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FC0AF0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0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964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Наташа</cp:lastModifiedBy>
  <cp:revision>79</cp:revision>
  <cp:lastPrinted>2019-11-26T11:42:00Z</cp:lastPrinted>
  <dcterms:created xsi:type="dcterms:W3CDTF">2019-11-25T11:33:00Z</dcterms:created>
  <dcterms:modified xsi:type="dcterms:W3CDTF">2019-11-26T11:44:00Z</dcterms:modified>
</cp:coreProperties>
</file>