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A7" w:rsidRDefault="006272D5" w:rsidP="006272D5">
      <w:pPr>
        <w:jc w:val="right"/>
      </w:pPr>
      <w:r w:rsidRPr="00462A93">
        <w:t xml:space="preserve">      </w:t>
      </w:r>
    </w:p>
    <w:p w:rsidR="006272D5" w:rsidRPr="0099590D" w:rsidRDefault="006272D5" w:rsidP="006272D5">
      <w:pPr>
        <w:jc w:val="right"/>
        <w:rPr>
          <w:b/>
          <w:sz w:val="25"/>
          <w:szCs w:val="25"/>
        </w:rPr>
      </w:pPr>
      <w:r w:rsidRPr="00462A93">
        <w:t xml:space="preserve"> </w:t>
      </w:r>
      <w:r w:rsidRPr="0099590D">
        <w:rPr>
          <w:b/>
          <w:sz w:val="25"/>
          <w:szCs w:val="25"/>
        </w:rPr>
        <w:t>УТВЕРЖДАЮ:______________________</w:t>
      </w:r>
    </w:p>
    <w:p w:rsidR="006272D5" w:rsidRPr="0099590D" w:rsidRDefault="006272D5" w:rsidP="006272D5">
      <w:pPr>
        <w:jc w:val="right"/>
        <w:rPr>
          <w:b/>
          <w:sz w:val="25"/>
          <w:szCs w:val="25"/>
        </w:rPr>
      </w:pPr>
      <w:r w:rsidRPr="0099590D">
        <w:rPr>
          <w:b/>
          <w:sz w:val="25"/>
          <w:szCs w:val="25"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9A72A7" w:rsidRPr="0099590D" w:rsidRDefault="006272D5" w:rsidP="00A737B3">
      <w:pPr>
        <w:jc w:val="right"/>
        <w:rPr>
          <w:b/>
          <w:sz w:val="25"/>
          <w:szCs w:val="25"/>
        </w:rPr>
      </w:pPr>
      <w:r w:rsidRPr="0099590D">
        <w:rPr>
          <w:b/>
          <w:sz w:val="25"/>
          <w:szCs w:val="25"/>
        </w:rPr>
        <w:t xml:space="preserve">                                                                                                           </w:t>
      </w:r>
      <w:r w:rsidR="003241C0" w:rsidRPr="0099590D">
        <w:rPr>
          <w:b/>
          <w:sz w:val="25"/>
          <w:szCs w:val="25"/>
        </w:rPr>
        <w:t xml:space="preserve">                  Л.А. Шеболаева</w:t>
      </w:r>
      <w:r w:rsidRPr="0099590D">
        <w:rPr>
          <w:b/>
          <w:sz w:val="25"/>
          <w:szCs w:val="25"/>
        </w:rPr>
        <w:t xml:space="preserve">        </w:t>
      </w:r>
    </w:p>
    <w:p w:rsidR="006F784C" w:rsidRPr="0099590D" w:rsidRDefault="006272D5" w:rsidP="00A737B3">
      <w:pPr>
        <w:jc w:val="right"/>
        <w:rPr>
          <w:b/>
          <w:sz w:val="25"/>
          <w:szCs w:val="25"/>
        </w:rPr>
      </w:pPr>
      <w:r w:rsidRPr="0099590D">
        <w:rPr>
          <w:b/>
          <w:sz w:val="25"/>
          <w:szCs w:val="25"/>
        </w:rPr>
        <w:t xml:space="preserve">                                                                                                            </w:t>
      </w:r>
      <w:r w:rsidR="00CA1874" w:rsidRPr="0099590D">
        <w:rPr>
          <w:b/>
          <w:sz w:val="25"/>
          <w:szCs w:val="25"/>
        </w:rPr>
        <w:t xml:space="preserve">                    </w:t>
      </w:r>
    </w:p>
    <w:p w:rsidR="006F784C" w:rsidRPr="0099590D" w:rsidRDefault="009A72A7" w:rsidP="005C214F">
      <w:pPr>
        <w:jc w:val="center"/>
        <w:rPr>
          <w:b/>
          <w:sz w:val="25"/>
          <w:szCs w:val="25"/>
        </w:rPr>
      </w:pPr>
      <w:r w:rsidRPr="0099590D">
        <w:rPr>
          <w:b/>
          <w:sz w:val="25"/>
          <w:szCs w:val="25"/>
        </w:rPr>
        <w:t xml:space="preserve">            </w:t>
      </w:r>
      <w:r w:rsidR="006272D5" w:rsidRPr="0099590D">
        <w:rPr>
          <w:b/>
          <w:sz w:val="25"/>
          <w:szCs w:val="25"/>
        </w:rPr>
        <w:t>План проведения основных массовых мероприятий администрации Кыштымс</w:t>
      </w:r>
      <w:r w:rsidR="00B6707A" w:rsidRPr="0099590D">
        <w:rPr>
          <w:b/>
          <w:sz w:val="25"/>
          <w:szCs w:val="25"/>
        </w:rPr>
        <w:t xml:space="preserve">кого городского округа на </w:t>
      </w:r>
      <w:r w:rsidR="008C6F6E" w:rsidRPr="0099590D">
        <w:rPr>
          <w:b/>
          <w:sz w:val="25"/>
          <w:szCs w:val="25"/>
        </w:rPr>
        <w:t xml:space="preserve">ноябрь </w:t>
      </w:r>
      <w:r w:rsidR="008F2E70" w:rsidRPr="0099590D">
        <w:rPr>
          <w:b/>
          <w:sz w:val="25"/>
          <w:szCs w:val="25"/>
        </w:rPr>
        <w:t>201</w:t>
      </w:r>
      <w:r w:rsidR="00B051EF" w:rsidRPr="0099590D">
        <w:rPr>
          <w:b/>
          <w:sz w:val="25"/>
          <w:szCs w:val="25"/>
        </w:rPr>
        <w:t xml:space="preserve">9 </w:t>
      </w:r>
      <w:r w:rsidR="006272D5" w:rsidRPr="0099590D">
        <w:rPr>
          <w:b/>
          <w:sz w:val="25"/>
          <w:szCs w:val="25"/>
        </w:rPr>
        <w:t>г.</w:t>
      </w:r>
    </w:p>
    <w:p w:rsidR="00A348E6" w:rsidRPr="0099590D" w:rsidRDefault="00A348E6" w:rsidP="005C214F">
      <w:pPr>
        <w:jc w:val="center"/>
        <w:rPr>
          <w:b/>
          <w:sz w:val="25"/>
          <w:szCs w:val="25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42"/>
        <w:gridCol w:w="1701"/>
        <w:gridCol w:w="142"/>
        <w:gridCol w:w="2126"/>
        <w:gridCol w:w="2552"/>
        <w:gridCol w:w="1985"/>
        <w:gridCol w:w="1694"/>
      </w:tblGrid>
      <w:tr w:rsidR="00D619BA" w:rsidRPr="0099590D" w:rsidTr="00422B0D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№</w:t>
            </w:r>
            <w:r w:rsidR="00422B0D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99590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99590D">
              <w:rPr>
                <w:sz w:val="25"/>
                <w:szCs w:val="25"/>
              </w:rPr>
              <w:t>/</w:t>
            </w:r>
            <w:proofErr w:type="spellStart"/>
            <w:r w:rsidRPr="0099590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Мероприятия,</w:t>
            </w:r>
          </w:p>
          <w:p w:rsidR="00D619BA" w:rsidRPr="0099590D" w:rsidRDefault="003D1750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</w:t>
            </w:r>
            <w:r w:rsidR="00D619BA" w:rsidRPr="0099590D">
              <w:rPr>
                <w:sz w:val="25"/>
                <w:szCs w:val="25"/>
              </w:rPr>
              <w:t>раздничные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99590D" w:rsidRDefault="00D619BA" w:rsidP="005C214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99590D" w:rsidRDefault="002E1002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Кураторы </w:t>
            </w:r>
          </w:p>
          <w:p w:rsidR="00D619BA" w:rsidRPr="0099590D" w:rsidRDefault="002E1002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и о</w:t>
            </w:r>
            <w:r w:rsidR="00D619BA" w:rsidRPr="0099590D">
              <w:rPr>
                <w:sz w:val="25"/>
                <w:szCs w:val="25"/>
              </w:rPr>
              <w:t xml:space="preserve">тветственные </w:t>
            </w:r>
          </w:p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за проведение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Участие главы</w:t>
            </w:r>
          </w:p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Кыштымского городского округа или заместителей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99590D" w:rsidRDefault="00D619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Примечание</w:t>
            </w:r>
          </w:p>
        </w:tc>
      </w:tr>
      <w:tr w:rsidR="003D1750" w:rsidRPr="0099590D" w:rsidTr="00422B0D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99590D" w:rsidRDefault="003D1750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b/>
                <w:sz w:val="25"/>
                <w:szCs w:val="25"/>
                <w:lang w:val="en-US"/>
              </w:rPr>
              <w:t>I</w:t>
            </w:r>
            <w:r w:rsidRPr="0099590D">
              <w:rPr>
                <w:b/>
                <w:sz w:val="25"/>
                <w:szCs w:val="25"/>
              </w:rPr>
              <w:t>.</w:t>
            </w:r>
            <w:r w:rsidRPr="0099590D">
              <w:rPr>
                <w:sz w:val="25"/>
                <w:szCs w:val="25"/>
              </w:rPr>
              <w:t xml:space="preserve"> </w:t>
            </w:r>
            <w:r w:rsidRPr="0099590D">
              <w:rPr>
                <w:b/>
                <w:sz w:val="25"/>
                <w:szCs w:val="25"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5C214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052A96">
            <w:pPr>
              <w:pStyle w:val="a4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День судебного пристава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</w:tr>
      <w:tr w:rsidR="005C214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052A96">
            <w:pPr>
              <w:pStyle w:val="a4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4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</w:tr>
      <w:tr w:rsidR="005C214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052A96">
            <w:pPr>
              <w:pStyle w:val="a4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756E0F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 xml:space="preserve">День сотрудника органов внутренних дел </w:t>
            </w:r>
            <w:r w:rsidR="00A737B3" w:rsidRPr="0099590D">
              <w:rPr>
                <w:sz w:val="25"/>
                <w:szCs w:val="25"/>
                <w:shd w:val="clear" w:color="auto" w:fill="FFFFFF"/>
              </w:rPr>
              <w:t xml:space="preserve">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10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99590D" w:rsidRDefault="005C214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4F5ABA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052A96">
            <w:pPr>
              <w:pStyle w:val="a4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B6707A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Всероссийский день 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15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4F5ABA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1F3DA6" w:rsidP="00052A96">
            <w:pPr>
              <w:pStyle w:val="a4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B6707A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День работника налоговых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21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4F5ABA" w:rsidRPr="0099590D" w:rsidTr="00422B0D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052A96">
            <w:pPr>
              <w:pStyle w:val="a4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</w:t>
            </w:r>
            <w:r w:rsidR="00A737B3" w:rsidRPr="0099590D">
              <w:rPr>
                <w:sz w:val="25"/>
                <w:szCs w:val="25"/>
              </w:rPr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День матери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B051E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</w:t>
            </w:r>
            <w:r w:rsidR="00B051EF" w:rsidRPr="0099590D">
              <w:rPr>
                <w:sz w:val="25"/>
                <w:szCs w:val="25"/>
              </w:rPr>
              <w:t>4</w:t>
            </w:r>
            <w:r w:rsidRPr="0099590D">
              <w:rPr>
                <w:sz w:val="25"/>
                <w:szCs w:val="25"/>
              </w:rPr>
              <w:t xml:space="preserve">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9A72A7">
            <w:pPr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4F5ABA" w:rsidRPr="0099590D" w:rsidTr="00422B0D">
        <w:trPr>
          <w:trHeight w:val="15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99590D" w:rsidRDefault="004F5ABA" w:rsidP="00F8495B">
            <w:pPr>
              <w:jc w:val="center"/>
              <w:rPr>
                <w:sz w:val="25"/>
                <w:szCs w:val="25"/>
                <w:lang w:val="en-US"/>
              </w:rPr>
            </w:pPr>
            <w:r w:rsidRPr="0099590D">
              <w:rPr>
                <w:b/>
                <w:sz w:val="25"/>
                <w:szCs w:val="25"/>
              </w:rPr>
              <w:t xml:space="preserve">                 </w:t>
            </w:r>
            <w:r w:rsidRPr="0099590D">
              <w:rPr>
                <w:b/>
                <w:sz w:val="25"/>
                <w:szCs w:val="25"/>
                <w:lang w:val="en-US"/>
              </w:rPr>
              <w:t>II.</w:t>
            </w:r>
            <w:r w:rsidRPr="0099590D">
              <w:rPr>
                <w:sz w:val="25"/>
                <w:szCs w:val="25"/>
                <w:lang w:val="en-US"/>
              </w:rPr>
              <w:t xml:space="preserve"> </w:t>
            </w:r>
            <w:r w:rsidRPr="0099590D">
              <w:rPr>
                <w:b/>
                <w:sz w:val="25"/>
                <w:szCs w:val="25"/>
              </w:rPr>
              <w:t>Основные массовые мероприятия</w:t>
            </w:r>
          </w:p>
        </w:tc>
      </w:tr>
      <w:tr w:rsidR="005F23C7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F8495B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</w:rPr>
              <w:t xml:space="preserve">Всероссийская просветительская акция «Большой этнографический диктант», посвящённая Дню народного единства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B051EF" w:rsidP="005D1C47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1</w:t>
            </w:r>
            <w:r w:rsidR="005F23C7" w:rsidRPr="0099590D">
              <w:rPr>
                <w:color w:val="000000"/>
                <w:sz w:val="25"/>
                <w:szCs w:val="25"/>
                <w:shd w:val="clear" w:color="auto" w:fill="FFFFFF"/>
              </w:rPr>
              <w:t xml:space="preserve"> ноября,</w:t>
            </w:r>
          </w:p>
          <w:p w:rsidR="005F23C7" w:rsidRPr="0099590D" w:rsidRDefault="005F23C7" w:rsidP="00B051E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1</w:t>
            </w:r>
            <w:r w:rsidR="00B051EF" w:rsidRPr="0099590D">
              <w:rPr>
                <w:color w:val="000000"/>
                <w:sz w:val="25"/>
                <w:szCs w:val="25"/>
                <w:shd w:val="clear" w:color="auto" w:fill="FFFFFF"/>
              </w:rPr>
              <w:t>1</w:t>
            </w: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 xml:space="preserve">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99590D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r w:rsidRPr="0099590D">
              <w:rPr>
                <w:rFonts w:cs="Times New Roman"/>
                <w:sz w:val="25"/>
                <w:szCs w:val="25"/>
                <w:lang w:val="ru-RU"/>
              </w:rPr>
              <w:t xml:space="preserve">Центральная городская библиотека </w:t>
            </w:r>
          </w:p>
          <w:p w:rsidR="005F23C7" w:rsidRPr="0099590D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r w:rsidRPr="0099590D">
              <w:rPr>
                <w:rFonts w:cs="Times New Roman"/>
                <w:sz w:val="25"/>
                <w:szCs w:val="25"/>
                <w:lang w:val="ru-RU"/>
              </w:rPr>
              <w:t>им. Б.Е.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A62021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  <w:p w:rsidR="00B73BD0" w:rsidRPr="0099590D" w:rsidRDefault="00B73BD0" w:rsidP="00A62021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99590D" w:rsidRDefault="005F23C7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B21BF1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pStyle w:val="a6"/>
              <w:ind w:right="0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Открытый региональный аттестационный турнир по дзюдо среди младших юношей и девушек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7" w:rsidRPr="0099590D" w:rsidRDefault="009A72A7" w:rsidP="00615D6F">
            <w:pPr>
              <w:shd w:val="clear" w:color="auto" w:fill="FFFFFF"/>
              <w:adjustRightInd w:val="0"/>
              <w:spacing w:before="3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 xml:space="preserve">Открытие </w:t>
            </w:r>
          </w:p>
          <w:p w:rsidR="00B21BF1" w:rsidRPr="0099590D" w:rsidRDefault="009A72A7" w:rsidP="00615D6F">
            <w:pPr>
              <w:shd w:val="clear" w:color="auto" w:fill="FFFFFF"/>
              <w:adjustRightInd w:val="0"/>
              <w:spacing w:before="3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03 ноября</w:t>
            </w:r>
          </w:p>
          <w:p w:rsidR="00B21BF1" w:rsidRPr="0099590D" w:rsidRDefault="00B21BF1" w:rsidP="00615D6F">
            <w:pPr>
              <w:shd w:val="clear" w:color="auto" w:fill="FFFFFF"/>
              <w:adjustRightInd w:val="0"/>
              <w:spacing w:before="3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в 13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Симонова</w:t>
            </w:r>
            <w:r w:rsidR="002F39CF">
              <w:rPr>
                <w:sz w:val="25"/>
                <w:szCs w:val="25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 xml:space="preserve">Городская акция «Вместе мы  - Россия», посвящённая Дню народного единства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 xml:space="preserve">4 ноября, </w:t>
            </w:r>
          </w:p>
          <w:p w:rsidR="006F7BAF" w:rsidRPr="0099590D" w:rsidRDefault="006F7BAF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 xml:space="preserve">12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Площадь перед универмагом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Трегубова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pStyle w:val="msonormalmailrucssattributepostfixmailrucssattributepostfix"/>
              <w:spacing w:after="0" w:afterAutospacing="0"/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Концерт государственного ансамбля танца «Урал»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835B09" w:rsidP="00835B09">
            <w:pPr>
              <w:pStyle w:val="msonormalmailrucssattributepostfixmailrucssattributepostfix"/>
              <w:spacing w:after="0" w:afterAutospacing="0"/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0</w:t>
            </w:r>
            <w:r w:rsidR="006F7BAF" w:rsidRPr="0099590D">
              <w:rPr>
                <w:sz w:val="25"/>
                <w:szCs w:val="25"/>
              </w:rPr>
              <w:t>5 ноября</w:t>
            </w:r>
            <w:r w:rsidRPr="0099590D">
              <w:rPr>
                <w:sz w:val="25"/>
                <w:szCs w:val="25"/>
              </w:rPr>
              <w:t xml:space="preserve">     </w:t>
            </w:r>
            <w:r w:rsidR="006F7BAF" w:rsidRPr="0099590D">
              <w:rPr>
                <w:sz w:val="25"/>
                <w:szCs w:val="25"/>
              </w:rPr>
              <w:t xml:space="preserve"> </w:t>
            </w:r>
            <w:r w:rsidR="00B21BF1" w:rsidRPr="0099590D">
              <w:rPr>
                <w:sz w:val="25"/>
                <w:szCs w:val="25"/>
              </w:rPr>
              <w:t xml:space="preserve"> 18</w:t>
            </w:r>
            <w:r w:rsidRPr="0099590D">
              <w:rPr>
                <w:sz w:val="25"/>
                <w:szCs w:val="25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Кубок Кыштымского городского округа по волейболу среди мужских команд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06 ноября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19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Симонова</w:t>
            </w:r>
            <w:r w:rsidR="002F39CF">
              <w:rPr>
                <w:sz w:val="25"/>
                <w:szCs w:val="25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5F23C7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A737B3">
            <w:pPr>
              <w:jc w:val="both"/>
              <w:rPr>
                <w:color w:val="000000"/>
                <w:sz w:val="25"/>
                <w:szCs w:val="25"/>
              </w:rPr>
            </w:pPr>
            <w:r w:rsidRPr="0099590D">
              <w:rPr>
                <w:color w:val="000000"/>
                <w:sz w:val="25"/>
                <w:szCs w:val="25"/>
              </w:rPr>
              <w:t xml:space="preserve">Городской праздник, посвящённый Дню сотрудника органов внутренних дел </w:t>
            </w:r>
            <w:r w:rsidR="00A737B3" w:rsidRPr="0099590D">
              <w:rPr>
                <w:color w:val="000000"/>
                <w:sz w:val="25"/>
                <w:szCs w:val="25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48553D" w:rsidP="00B051E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8 ноября</w:t>
            </w:r>
          </w:p>
          <w:p w:rsidR="0048553D" w:rsidRPr="0099590D" w:rsidRDefault="0048553D" w:rsidP="00B051E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99590D" w:rsidRDefault="005F23C7" w:rsidP="00B73BD0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ДК «</w:t>
            </w:r>
            <w:r w:rsidR="00B73BD0" w:rsidRPr="0099590D">
              <w:rPr>
                <w:sz w:val="25"/>
                <w:szCs w:val="25"/>
              </w:rPr>
              <w:t>Народный Дом</w:t>
            </w:r>
            <w:r w:rsidRPr="0099590D">
              <w:rPr>
                <w:sz w:val="25"/>
                <w:szCs w:val="25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Pr="0099590D" w:rsidRDefault="00B051EF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Костин Д.А.</w:t>
            </w:r>
          </w:p>
          <w:p w:rsidR="001F3DA6" w:rsidRPr="0099590D" w:rsidRDefault="001F3DA6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(по </w:t>
            </w:r>
            <w:r w:rsidR="00B21BF1" w:rsidRPr="0099590D">
              <w:rPr>
                <w:sz w:val="25"/>
                <w:szCs w:val="25"/>
              </w:rPr>
              <w:t>с</w:t>
            </w:r>
            <w:r w:rsidRPr="0099590D">
              <w:rPr>
                <w:sz w:val="25"/>
                <w:szCs w:val="25"/>
              </w:rPr>
              <w:t>огл</w:t>
            </w:r>
            <w:r w:rsidR="009A72A7" w:rsidRPr="0099590D">
              <w:rPr>
                <w:sz w:val="25"/>
                <w:szCs w:val="25"/>
              </w:rPr>
              <w:t>асованию</w:t>
            </w:r>
            <w:r w:rsidRPr="0099590D">
              <w:rPr>
                <w:sz w:val="25"/>
                <w:szCs w:val="25"/>
              </w:rPr>
              <w:t>)</w:t>
            </w:r>
          </w:p>
          <w:p w:rsidR="00B73BD0" w:rsidRPr="0099590D" w:rsidRDefault="005F23C7" w:rsidP="00B051E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 xml:space="preserve">Казакова Л.Г.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99590D" w:rsidRDefault="005F23C7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99590D" w:rsidRDefault="005F23C7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Показ театральных коллективов в рамках муниципального фестиваля «Год театра в Кыштыме»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09 ноября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13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B21BF1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11 ноября,</w:t>
            </w:r>
          </w:p>
          <w:p w:rsidR="00B21BF1" w:rsidRPr="0099590D" w:rsidRDefault="00B21BF1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Актовый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Панова Н.К.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Кубок области по волейболу среди женских команд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15-17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Симонова</w:t>
            </w:r>
            <w:r w:rsidR="002F39CF">
              <w:rPr>
                <w:sz w:val="25"/>
                <w:szCs w:val="25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Неделя правовой культуры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18-23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МУ «ЦБС»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КазаковаЛ.Г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Королевская</w:t>
            </w:r>
            <w:r w:rsidR="002F39CF">
              <w:rPr>
                <w:sz w:val="25"/>
                <w:szCs w:val="25"/>
              </w:rPr>
              <w:t xml:space="preserve"> Н.Б.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B21BF1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Фестиваль дружбы народов</w:t>
            </w:r>
            <w:r w:rsidR="002F39CF">
              <w:rPr>
                <w:sz w:val="25"/>
                <w:szCs w:val="25"/>
              </w:rPr>
              <w:t xml:space="preserve"> «Россия наш общий дом»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19 ноября</w:t>
            </w:r>
          </w:p>
          <w:p w:rsidR="00B21BF1" w:rsidRPr="0099590D" w:rsidRDefault="00B21BF1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ДК М</w:t>
            </w:r>
            <w:r w:rsidR="00B21BF1" w:rsidRPr="0099590D">
              <w:rPr>
                <w:sz w:val="25"/>
                <w:szCs w:val="25"/>
              </w:rPr>
              <w:t>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center"/>
              <w:rPr>
                <w:sz w:val="25"/>
                <w:szCs w:val="25"/>
              </w:rPr>
            </w:pPr>
            <w:proofErr w:type="spellStart"/>
            <w:r w:rsidRPr="0099590D">
              <w:rPr>
                <w:sz w:val="25"/>
                <w:szCs w:val="25"/>
              </w:rPr>
              <w:t>Попинако</w:t>
            </w:r>
            <w:proofErr w:type="spellEnd"/>
            <w:r w:rsidR="002F39CF">
              <w:rPr>
                <w:sz w:val="25"/>
                <w:szCs w:val="25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Первенство города по настольным играм среди взрослых и детей с ограниченными возможностями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20-25 ноября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12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Симонова</w:t>
            </w:r>
            <w:r w:rsidR="002F39CF">
              <w:rPr>
                <w:sz w:val="25"/>
                <w:szCs w:val="25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Концертная программа «Мы из джаза»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23 ноября</w:t>
            </w:r>
          </w:p>
          <w:p w:rsidR="006F7BAF" w:rsidRPr="0099590D" w:rsidRDefault="006F7BAF" w:rsidP="00B21BF1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13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pStyle w:val="a6"/>
              <w:ind w:right="0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Открытый турнир по волейболу памяти Н.Д.Абрамова среди женских команд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shd w:val="clear" w:color="auto" w:fill="FFFFFF"/>
              <w:adjustRightInd w:val="0"/>
              <w:spacing w:before="3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23-24 ноября</w:t>
            </w:r>
          </w:p>
          <w:p w:rsidR="006F7BAF" w:rsidRPr="0099590D" w:rsidRDefault="006F7BAF" w:rsidP="00615D6F">
            <w:pPr>
              <w:shd w:val="clear" w:color="auto" w:fill="FFFFFF"/>
              <w:adjustRightInd w:val="0"/>
              <w:spacing w:before="30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Спортивные сооружения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Симонова</w:t>
            </w:r>
            <w:r w:rsidR="002F39CF">
              <w:rPr>
                <w:sz w:val="25"/>
                <w:szCs w:val="25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Тематическая неделя «Театр и дети»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24-30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Детские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Казакова Л.Г.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Королевская</w:t>
            </w:r>
            <w:r w:rsidR="002F39CF">
              <w:rPr>
                <w:sz w:val="25"/>
                <w:szCs w:val="25"/>
              </w:rPr>
              <w:t xml:space="preserve"> Н.Б.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И.Кальман, оперетта «Летучая мышь» (Челябинский государственный театр оперы и балета им. М.И.Глинки)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26 ноября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6F7BA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«15 звонких лет». Юбилейный концерт детского ансамбля «Мужички»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27 ноября</w:t>
            </w:r>
          </w:p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18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F" w:rsidRPr="0099590D" w:rsidRDefault="006F7BA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2F39C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Pr="0099590D" w:rsidRDefault="002F39C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Pr="0099590D" w:rsidRDefault="002F39CF" w:rsidP="00615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Расширенное заседание </w:t>
            </w:r>
            <w:proofErr w:type="spellStart"/>
            <w:r>
              <w:rPr>
                <w:sz w:val="25"/>
                <w:szCs w:val="25"/>
              </w:rPr>
              <w:t>Комисии</w:t>
            </w:r>
            <w:proofErr w:type="spellEnd"/>
            <w:r>
              <w:rPr>
                <w:sz w:val="25"/>
                <w:szCs w:val="25"/>
              </w:rPr>
              <w:t xml:space="preserve"> по делам несовершеннолетних и защите их </w:t>
            </w:r>
            <w:r>
              <w:rPr>
                <w:sz w:val="25"/>
                <w:szCs w:val="25"/>
              </w:rPr>
              <w:lastRenderedPageBreak/>
              <w:t>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27 ноября</w:t>
            </w:r>
          </w:p>
          <w:p w:rsidR="002F39CF" w:rsidRPr="0099590D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  <w:p w:rsidR="002F39CF" w:rsidRPr="0099590D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Саланчук</w:t>
            </w:r>
            <w:proofErr w:type="spellEnd"/>
            <w:r>
              <w:rPr>
                <w:sz w:val="25"/>
                <w:szCs w:val="25"/>
              </w:rPr>
              <w:t xml:space="preserve"> Е.Ю.</w:t>
            </w:r>
          </w:p>
          <w:p w:rsidR="002F39CF" w:rsidRPr="0099590D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Корнеева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Pr="0099590D" w:rsidRDefault="002F39C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CF" w:rsidRPr="0099590D" w:rsidRDefault="002F39C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2F39C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Pr="0099590D" w:rsidRDefault="002F39C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Default="002F39CF" w:rsidP="00615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Молодежный форум «Я есть у тебя, Кыштым!»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CF" w:rsidRDefault="002F39CF" w:rsidP="002F39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Филиал</w:t>
            </w:r>
          </w:p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ГБПОУ «Южно-Уральский государственный колледж»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Трегубова М.Р.</w:t>
            </w:r>
          </w:p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Глазкова Ю.Г.</w:t>
            </w:r>
          </w:p>
          <w:p w:rsidR="002F39CF" w:rsidRDefault="002F39CF" w:rsidP="00615D6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CF" w:rsidRPr="0099590D" w:rsidRDefault="002F39C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CF" w:rsidRPr="0099590D" w:rsidRDefault="002F39C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AA7945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99590D" w:rsidRDefault="00AA7945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99590D" w:rsidRDefault="00422B0D" w:rsidP="004F3D2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Областная </w:t>
            </w:r>
            <w:r w:rsidR="0048553D" w:rsidRPr="0099590D">
              <w:rPr>
                <w:sz w:val="25"/>
                <w:szCs w:val="25"/>
              </w:rPr>
              <w:t>межведомственная профилактическая акция «Защита»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99590D" w:rsidRDefault="0048553D" w:rsidP="004F3D2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1-30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99590D" w:rsidRDefault="00AA7945" w:rsidP="004F3D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8" w:rsidRDefault="00E874C8" w:rsidP="004F3D2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Саланчук</w:t>
            </w:r>
            <w:proofErr w:type="spellEnd"/>
            <w:r>
              <w:rPr>
                <w:sz w:val="25"/>
                <w:szCs w:val="25"/>
              </w:rPr>
              <w:t xml:space="preserve"> Е.Ю.</w:t>
            </w:r>
          </w:p>
          <w:p w:rsidR="00AA7945" w:rsidRPr="0099590D" w:rsidRDefault="0048553D" w:rsidP="004F3D2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Корнеева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99590D" w:rsidRDefault="00AA7945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99590D" w:rsidRDefault="00AA7945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B21BF1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pStyle w:val="a6"/>
              <w:ind w:right="0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Спортивные соревнования, посвященные Дню народного единства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shd w:val="clear" w:color="auto" w:fill="FFFFFF"/>
              <w:adjustRightInd w:val="0"/>
              <w:spacing w:before="3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99590D">
              <w:rPr>
                <w:sz w:val="25"/>
                <w:szCs w:val="25"/>
                <w:shd w:val="clear" w:color="auto" w:fill="FFFFFF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615D6F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9590D">
              <w:rPr>
                <w:color w:val="000000"/>
                <w:sz w:val="25"/>
                <w:szCs w:val="25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615D6F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Симонова</w:t>
            </w:r>
            <w:r w:rsidR="002F39CF">
              <w:rPr>
                <w:sz w:val="25"/>
                <w:szCs w:val="25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1" w:rsidRPr="0099590D" w:rsidRDefault="00B21BF1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B1774F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99590D" w:rsidRDefault="00B1774F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99590D" w:rsidRDefault="0048553D" w:rsidP="00A737B3">
            <w:pPr>
              <w:pStyle w:val="msonormalmailrucssattributepostfixmailrucssattributepostfix"/>
              <w:spacing w:after="0" w:afterAutospacing="0"/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Праздничные мероприятия, посвященные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99590D" w:rsidRDefault="00B21BF1" w:rsidP="0099590D">
            <w:pPr>
              <w:pStyle w:val="msonormalmailrucssattributepostfixmailrucssattributepostfix"/>
              <w:spacing w:after="0" w:afterAutospacing="0"/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</w:t>
            </w:r>
            <w:r w:rsidR="0048553D" w:rsidRPr="0099590D">
              <w:rPr>
                <w:sz w:val="25"/>
                <w:szCs w:val="25"/>
              </w:rPr>
              <w:t xml:space="preserve">о </w:t>
            </w:r>
            <w:r w:rsidRPr="0099590D">
              <w:rPr>
                <w:sz w:val="25"/>
                <w:szCs w:val="25"/>
              </w:rPr>
              <w:t>о</w:t>
            </w:r>
            <w:r w:rsidR="0048553D" w:rsidRPr="0099590D">
              <w:rPr>
                <w:sz w:val="25"/>
                <w:szCs w:val="25"/>
              </w:rPr>
              <w:t>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99590D" w:rsidRDefault="00B1774F" w:rsidP="006649B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99590D" w:rsidRDefault="0048553D" w:rsidP="00F8495B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Трегубова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99590D" w:rsidRDefault="00B1774F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99590D" w:rsidRDefault="00B1774F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9A72A7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A737B3">
            <w:pPr>
              <w:pStyle w:val="msonormalmailrucssattributepostfixmailrucssattributepostfix"/>
              <w:spacing w:after="0" w:afterAutospacing="0"/>
              <w:jc w:val="both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Программа «Мой дедушка был вишней» образцовой театр – студии «Окно», посвящённая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9A72A7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21 ноября</w:t>
            </w:r>
          </w:p>
          <w:p w:rsidR="009A72A7" w:rsidRPr="0099590D" w:rsidRDefault="009A72A7" w:rsidP="009A72A7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18:00</w:t>
            </w:r>
          </w:p>
          <w:p w:rsidR="009A72A7" w:rsidRPr="0099590D" w:rsidRDefault="009A72A7" w:rsidP="009A72A7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9A72A7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Народный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9A72A7">
            <w:pPr>
              <w:jc w:val="center"/>
              <w:rPr>
                <w:sz w:val="25"/>
                <w:szCs w:val="25"/>
              </w:rPr>
            </w:pPr>
            <w:r w:rsidRPr="0099590D">
              <w:rPr>
                <w:sz w:val="25"/>
                <w:szCs w:val="25"/>
              </w:rPr>
              <w:t>Казакова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7" w:rsidRPr="0099590D" w:rsidRDefault="009A72A7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422B0D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A737B3">
            <w:pPr>
              <w:pStyle w:val="msonormalmailrucssattributepostfixmailrucssattributepostfix"/>
              <w:spacing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75-летие основной школы №8, торжественный вечер.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Default="00422B0D" w:rsidP="009A72A7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ноября,</w:t>
            </w:r>
          </w:p>
          <w:p w:rsidR="00422B0D" w:rsidRPr="0099590D" w:rsidRDefault="00422B0D" w:rsidP="009A72A7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9A72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ДК 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айгинка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9A72A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Попинако</w:t>
            </w:r>
            <w:proofErr w:type="spellEnd"/>
            <w:r>
              <w:rPr>
                <w:sz w:val="25"/>
                <w:szCs w:val="25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F8495B">
            <w:pPr>
              <w:jc w:val="center"/>
              <w:rPr>
                <w:sz w:val="25"/>
                <w:szCs w:val="25"/>
              </w:rPr>
            </w:pPr>
          </w:p>
        </w:tc>
      </w:tr>
      <w:tr w:rsidR="00422B0D" w:rsidRPr="0099590D" w:rsidTr="00422B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052A96">
            <w:pPr>
              <w:pStyle w:val="a4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Default="00422B0D" w:rsidP="00A737B3">
            <w:pPr>
              <w:pStyle w:val="msonormalmailrucssattributepostfixmailrucssattributepostfix"/>
              <w:spacing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30-летие станции туризма и экскурсий «Странник»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Default="00422B0D" w:rsidP="00422B0D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Default="00422B0D" w:rsidP="009A72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Станция «Странник»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Default="00422B0D" w:rsidP="009A72A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Попинако</w:t>
            </w:r>
            <w:proofErr w:type="spellEnd"/>
            <w:r>
              <w:rPr>
                <w:sz w:val="25"/>
                <w:szCs w:val="25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F849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D" w:rsidRPr="0099590D" w:rsidRDefault="00422B0D" w:rsidP="00F8495B">
            <w:pPr>
              <w:jc w:val="center"/>
              <w:rPr>
                <w:sz w:val="25"/>
                <w:szCs w:val="25"/>
              </w:rPr>
            </w:pPr>
          </w:p>
        </w:tc>
      </w:tr>
    </w:tbl>
    <w:p w:rsidR="00F87B2C" w:rsidRPr="0099590D" w:rsidRDefault="00F87B2C" w:rsidP="006272D5">
      <w:pPr>
        <w:jc w:val="both"/>
        <w:rPr>
          <w:sz w:val="25"/>
          <w:szCs w:val="25"/>
        </w:rPr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</w:t>
      </w:r>
      <w:r w:rsidR="00173968">
        <w:t xml:space="preserve">                            </w:t>
      </w:r>
      <w:r w:rsidR="006F784C">
        <w:t xml:space="preserve">          </w:t>
      </w:r>
      <w:r w:rsidR="002E1002">
        <w:t xml:space="preserve">            </w:t>
      </w:r>
      <w:r w:rsidRPr="00462A93">
        <w:t>Е. Ю. Саланчук</w:t>
      </w:r>
    </w:p>
    <w:p w:rsidR="006272D5" w:rsidRPr="00462A93" w:rsidRDefault="006272D5" w:rsidP="006272D5"/>
    <w:p w:rsidR="00A737B3" w:rsidRPr="008F2E70" w:rsidRDefault="00A737B3" w:rsidP="006272D5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  <w:r w:rsidR="00543B21">
        <w:rPr>
          <w:sz w:val="20"/>
          <w:szCs w:val="20"/>
        </w:rPr>
        <w:t xml:space="preserve"> </w:t>
      </w:r>
      <w:proofErr w:type="spellStart"/>
      <w:r w:rsidR="00173968">
        <w:rPr>
          <w:sz w:val="20"/>
          <w:szCs w:val="20"/>
        </w:rPr>
        <w:t>_______________</w:t>
      </w:r>
      <w:r>
        <w:rPr>
          <w:sz w:val="20"/>
          <w:szCs w:val="20"/>
        </w:rPr>
        <w:t>Панова</w:t>
      </w:r>
      <w:proofErr w:type="spellEnd"/>
      <w:r>
        <w:rPr>
          <w:sz w:val="20"/>
          <w:szCs w:val="20"/>
        </w:rPr>
        <w:t xml:space="preserve"> Н.К. </w:t>
      </w:r>
    </w:p>
    <w:p w:rsidR="00926610" w:rsidRDefault="00A737B3">
      <w:pPr>
        <w:rPr>
          <w:sz w:val="20"/>
          <w:szCs w:val="20"/>
        </w:rPr>
      </w:pPr>
      <w:r>
        <w:rPr>
          <w:sz w:val="20"/>
          <w:szCs w:val="20"/>
        </w:rPr>
        <w:t>8(351</w:t>
      </w:r>
      <w:r w:rsidR="00346C33">
        <w:rPr>
          <w:sz w:val="20"/>
          <w:szCs w:val="20"/>
        </w:rPr>
        <w:t>-</w:t>
      </w:r>
      <w:r>
        <w:rPr>
          <w:sz w:val="20"/>
          <w:szCs w:val="20"/>
        </w:rPr>
        <w:t>51) 4-05-3</w:t>
      </w:r>
      <w:r w:rsidR="00543B21">
        <w:rPr>
          <w:sz w:val="20"/>
          <w:szCs w:val="20"/>
        </w:rPr>
        <w:t>7</w:t>
      </w:r>
    </w:p>
    <w:p w:rsidR="00173968" w:rsidRDefault="00173968">
      <w:pPr>
        <w:rPr>
          <w:sz w:val="20"/>
          <w:szCs w:val="20"/>
        </w:rPr>
      </w:pPr>
    </w:p>
    <w:p w:rsidR="002F39CF" w:rsidRDefault="002F39CF">
      <w:pPr>
        <w:rPr>
          <w:sz w:val="20"/>
          <w:szCs w:val="20"/>
        </w:rPr>
      </w:pPr>
    </w:p>
    <w:p w:rsidR="00835B09" w:rsidRDefault="00835B09" w:rsidP="00173968">
      <w:pPr>
        <w:rPr>
          <w:sz w:val="18"/>
          <w:szCs w:val="18"/>
        </w:rPr>
      </w:pPr>
    </w:p>
    <w:p w:rsidR="00173968" w:rsidRPr="00835B09" w:rsidRDefault="00B21BF1" w:rsidP="00E874C8">
      <w:pPr>
        <w:rPr>
          <w:sz w:val="18"/>
          <w:szCs w:val="18"/>
        </w:rPr>
      </w:pPr>
      <w:r w:rsidRPr="00835B09">
        <w:rPr>
          <w:sz w:val="18"/>
          <w:szCs w:val="18"/>
        </w:rPr>
        <w:t>И</w:t>
      </w:r>
      <w:r w:rsidR="00173968" w:rsidRPr="00835B09">
        <w:rPr>
          <w:sz w:val="18"/>
          <w:szCs w:val="18"/>
        </w:rPr>
        <w:t>сполнитель: Галкина М.Н.</w:t>
      </w:r>
    </w:p>
    <w:p w:rsidR="00173968" w:rsidRPr="00835B09" w:rsidRDefault="00173968" w:rsidP="00173968">
      <w:pPr>
        <w:rPr>
          <w:sz w:val="18"/>
          <w:szCs w:val="18"/>
        </w:rPr>
      </w:pPr>
      <w:r w:rsidRPr="00835B09">
        <w:rPr>
          <w:sz w:val="18"/>
          <w:szCs w:val="18"/>
        </w:rPr>
        <w:t>8(351</w:t>
      </w:r>
      <w:r w:rsidR="00346C33" w:rsidRPr="00835B09">
        <w:rPr>
          <w:sz w:val="18"/>
          <w:szCs w:val="18"/>
        </w:rPr>
        <w:t>-</w:t>
      </w:r>
      <w:r w:rsidRPr="00835B09">
        <w:rPr>
          <w:sz w:val="18"/>
          <w:szCs w:val="18"/>
        </w:rPr>
        <w:t>51) 4-05-37</w:t>
      </w:r>
    </w:p>
    <w:p w:rsidR="00173968" w:rsidRPr="00543B21" w:rsidRDefault="00173968">
      <w:pPr>
        <w:rPr>
          <w:sz w:val="20"/>
          <w:szCs w:val="20"/>
        </w:rPr>
      </w:pPr>
    </w:p>
    <w:sectPr w:rsidR="00173968" w:rsidRPr="00543B21" w:rsidSect="0099590D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095"/>
    <w:multiLevelType w:val="hybridMultilevel"/>
    <w:tmpl w:val="8EA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7810532F"/>
    <w:multiLevelType w:val="hybridMultilevel"/>
    <w:tmpl w:val="F5AC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F65"/>
    <w:rsid w:val="00013966"/>
    <w:rsid w:val="00027BE2"/>
    <w:rsid w:val="000412E3"/>
    <w:rsid w:val="00052A96"/>
    <w:rsid w:val="000534C2"/>
    <w:rsid w:val="00053776"/>
    <w:rsid w:val="00056810"/>
    <w:rsid w:val="00067BA0"/>
    <w:rsid w:val="00072648"/>
    <w:rsid w:val="00093A03"/>
    <w:rsid w:val="000A7CDA"/>
    <w:rsid w:val="000A7F70"/>
    <w:rsid w:val="000B3E4B"/>
    <w:rsid w:val="000D5E99"/>
    <w:rsid w:val="000E5A51"/>
    <w:rsid w:val="000F18D3"/>
    <w:rsid w:val="000F5456"/>
    <w:rsid w:val="00126C02"/>
    <w:rsid w:val="00131849"/>
    <w:rsid w:val="00160521"/>
    <w:rsid w:val="00173968"/>
    <w:rsid w:val="001A183F"/>
    <w:rsid w:val="001A5672"/>
    <w:rsid w:val="001B1A59"/>
    <w:rsid w:val="001D7D0D"/>
    <w:rsid w:val="001D7D78"/>
    <w:rsid w:val="001E7837"/>
    <w:rsid w:val="001F3DA6"/>
    <w:rsid w:val="0022416E"/>
    <w:rsid w:val="00227896"/>
    <w:rsid w:val="002433BE"/>
    <w:rsid w:val="002536EC"/>
    <w:rsid w:val="00273FCD"/>
    <w:rsid w:val="002B3066"/>
    <w:rsid w:val="002C06C2"/>
    <w:rsid w:val="002D5C3C"/>
    <w:rsid w:val="002D5CD8"/>
    <w:rsid w:val="002E1002"/>
    <w:rsid w:val="002E3C99"/>
    <w:rsid w:val="002F39CF"/>
    <w:rsid w:val="00304F6A"/>
    <w:rsid w:val="00306E59"/>
    <w:rsid w:val="00312F37"/>
    <w:rsid w:val="003241C0"/>
    <w:rsid w:val="003348E6"/>
    <w:rsid w:val="00346C33"/>
    <w:rsid w:val="00385625"/>
    <w:rsid w:val="0039318C"/>
    <w:rsid w:val="00397519"/>
    <w:rsid w:val="003B4F9F"/>
    <w:rsid w:val="003C27D7"/>
    <w:rsid w:val="003C64B7"/>
    <w:rsid w:val="003D1750"/>
    <w:rsid w:val="003E2A39"/>
    <w:rsid w:val="003F558D"/>
    <w:rsid w:val="003F58C9"/>
    <w:rsid w:val="003F7C30"/>
    <w:rsid w:val="00422B0D"/>
    <w:rsid w:val="00426BA2"/>
    <w:rsid w:val="00430E4C"/>
    <w:rsid w:val="004517BF"/>
    <w:rsid w:val="004569CE"/>
    <w:rsid w:val="00457BEC"/>
    <w:rsid w:val="004626A2"/>
    <w:rsid w:val="00466971"/>
    <w:rsid w:val="00476C58"/>
    <w:rsid w:val="0048553D"/>
    <w:rsid w:val="004A10B6"/>
    <w:rsid w:val="004A6D85"/>
    <w:rsid w:val="004B0888"/>
    <w:rsid w:val="004B1676"/>
    <w:rsid w:val="004D3112"/>
    <w:rsid w:val="004D6E50"/>
    <w:rsid w:val="004F5ABA"/>
    <w:rsid w:val="004F6648"/>
    <w:rsid w:val="004F686C"/>
    <w:rsid w:val="005049C1"/>
    <w:rsid w:val="0050664B"/>
    <w:rsid w:val="0051011D"/>
    <w:rsid w:val="0053190C"/>
    <w:rsid w:val="0053766E"/>
    <w:rsid w:val="00537E5E"/>
    <w:rsid w:val="00543B21"/>
    <w:rsid w:val="00556454"/>
    <w:rsid w:val="0056399B"/>
    <w:rsid w:val="00582836"/>
    <w:rsid w:val="0059417E"/>
    <w:rsid w:val="00596AFB"/>
    <w:rsid w:val="005A5486"/>
    <w:rsid w:val="005C1E5D"/>
    <w:rsid w:val="005C214F"/>
    <w:rsid w:val="005D0C6B"/>
    <w:rsid w:val="005D1C47"/>
    <w:rsid w:val="005D7CD4"/>
    <w:rsid w:val="005E4797"/>
    <w:rsid w:val="005F23C7"/>
    <w:rsid w:val="00614132"/>
    <w:rsid w:val="00614FD8"/>
    <w:rsid w:val="006272D5"/>
    <w:rsid w:val="0063064A"/>
    <w:rsid w:val="0064390B"/>
    <w:rsid w:val="0065524C"/>
    <w:rsid w:val="006567D9"/>
    <w:rsid w:val="00661917"/>
    <w:rsid w:val="00662744"/>
    <w:rsid w:val="00683DBE"/>
    <w:rsid w:val="006862BF"/>
    <w:rsid w:val="00696495"/>
    <w:rsid w:val="006F784C"/>
    <w:rsid w:val="006F7BAF"/>
    <w:rsid w:val="00703CFD"/>
    <w:rsid w:val="00714749"/>
    <w:rsid w:val="007200BA"/>
    <w:rsid w:val="00725787"/>
    <w:rsid w:val="00734A38"/>
    <w:rsid w:val="00745C18"/>
    <w:rsid w:val="0074688C"/>
    <w:rsid w:val="007557FB"/>
    <w:rsid w:val="00756E0F"/>
    <w:rsid w:val="00761E8B"/>
    <w:rsid w:val="00772F64"/>
    <w:rsid w:val="00775FE3"/>
    <w:rsid w:val="007B06A3"/>
    <w:rsid w:val="007B5657"/>
    <w:rsid w:val="007B74A0"/>
    <w:rsid w:val="007C3AC8"/>
    <w:rsid w:val="007C7332"/>
    <w:rsid w:val="0081645F"/>
    <w:rsid w:val="00834F3E"/>
    <w:rsid w:val="00835B09"/>
    <w:rsid w:val="00835CE9"/>
    <w:rsid w:val="0084659E"/>
    <w:rsid w:val="00852EA0"/>
    <w:rsid w:val="00853AA8"/>
    <w:rsid w:val="008674F4"/>
    <w:rsid w:val="008A664D"/>
    <w:rsid w:val="008B4D16"/>
    <w:rsid w:val="008B7011"/>
    <w:rsid w:val="008C27FB"/>
    <w:rsid w:val="008C6F6E"/>
    <w:rsid w:val="008D088E"/>
    <w:rsid w:val="008F2E70"/>
    <w:rsid w:val="008F5704"/>
    <w:rsid w:val="00921744"/>
    <w:rsid w:val="00923A49"/>
    <w:rsid w:val="00926610"/>
    <w:rsid w:val="00931A46"/>
    <w:rsid w:val="00932E90"/>
    <w:rsid w:val="009337E3"/>
    <w:rsid w:val="00936DA6"/>
    <w:rsid w:val="00942888"/>
    <w:rsid w:val="00946470"/>
    <w:rsid w:val="00957B08"/>
    <w:rsid w:val="009620FD"/>
    <w:rsid w:val="009730D1"/>
    <w:rsid w:val="0099590D"/>
    <w:rsid w:val="009A5B48"/>
    <w:rsid w:val="009A72A7"/>
    <w:rsid w:val="009D16F5"/>
    <w:rsid w:val="009F6ECE"/>
    <w:rsid w:val="00A10894"/>
    <w:rsid w:val="00A15016"/>
    <w:rsid w:val="00A168CE"/>
    <w:rsid w:val="00A348E6"/>
    <w:rsid w:val="00A47116"/>
    <w:rsid w:val="00A707A7"/>
    <w:rsid w:val="00A737B3"/>
    <w:rsid w:val="00A83ED7"/>
    <w:rsid w:val="00A84252"/>
    <w:rsid w:val="00A87063"/>
    <w:rsid w:val="00AA18AE"/>
    <w:rsid w:val="00AA7945"/>
    <w:rsid w:val="00AC1652"/>
    <w:rsid w:val="00AE2258"/>
    <w:rsid w:val="00AE4845"/>
    <w:rsid w:val="00AF40C0"/>
    <w:rsid w:val="00B029E5"/>
    <w:rsid w:val="00B04A35"/>
    <w:rsid w:val="00B051EF"/>
    <w:rsid w:val="00B1774F"/>
    <w:rsid w:val="00B21BF1"/>
    <w:rsid w:val="00B25D10"/>
    <w:rsid w:val="00B52752"/>
    <w:rsid w:val="00B633FE"/>
    <w:rsid w:val="00B6516E"/>
    <w:rsid w:val="00B6559A"/>
    <w:rsid w:val="00B6707A"/>
    <w:rsid w:val="00B6788A"/>
    <w:rsid w:val="00B73BD0"/>
    <w:rsid w:val="00B94C34"/>
    <w:rsid w:val="00BA1F99"/>
    <w:rsid w:val="00BC463C"/>
    <w:rsid w:val="00C11FDB"/>
    <w:rsid w:val="00C1679F"/>
    <w:rsid w:val="00C22BAD"/>
    <w:rsid w:val="00C37EFA"/>
    <w:rsid w:val="00C619BF"/>
    <w:rsid w:val="00C63724"/>
    <w:rsid w:val="00CA0DBA"/>
    <w:rsid w:val="00CA1874"/>
    <w:rsid w:val="00CA2C73"/>
    <w:rsid w:val="00CB00FD"/>
    <w:rsid w:val="00CB49BD"/>
    <w:rsid w:val="00CD2604"/>
    <w:rsid w:val="00CD287B"/>
    <w:rsid w:val="00CD4112"/>
    <w:rsid w:val="00CE0F28"/>
    <w:rsid w:val="00CE5196"/>
    <w:rsid w:val="00CE76C1"/>
    <w:rsid w:val="00CF1454"/>
    <w:rsid w:val="00D41058"/>
    <w:rsid w:val="00D5442B"/>
    <w:rsid w:val="00D619BA"/>
    <w:rsid w:val="00D642E8"/>
    <w:rsid w:val="00D64BF9"/>
    <w:rsid w:val="00D757B5"/>
    <w:rsid w:val="00D93E13"/>
    <w:rsid w:val="00DA651B"/>
    <w:rsid w:val="00DC167A"/>
    <w:rsid w:val="00DF43A6"/>
    <w:rsid w:val="00DF5E41"/>
    <w:rsid w:val="00E614B1"/>
    <w:rsid w:val="00E71EA3"/>
    <w:rsid w:val="00E72751"/>
    <w:rsid w:val="00E737D2"/>
    <w:rsid w:val="00E75D2A"/>
    <w:rsid w:val="00E874C8"/>
    <w:rsid w:val="00E94E27"/>
    <w:rsid w:val="00EA21DB"/>
    <w:rsid w:val="00EB07BA"/>
    <w:rsid w:val="00EC2CFC"/>
    <w:rsid w:val="00F04E04"/>
    <w:rsid w:val="00F23989"/>
    <w:rsid w:val="00F27B8A"/>
    <w:rsid w:val="00F310C5"/>
    <w:rsid w:val="00F348C6"/>
    <w:rsid w:val="00F371A5"/>
    <w:rsid w:val="00F45749"/>
    <w:rsid w:val="00F4789D"/>
    <w:rsid w:val="00F62426"/>
    <w:rsid w:val="00F719DA"/>
    <w:rsid w:val="00F8495B"/>
    <w:rsid w:val="00F87B2C"/>
    <w:rsid w:val="00F9749C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CE76C1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7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26B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B0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K-407-Nach</cp:lastModifiedBy>
  <cp:revision>6</cp:revision>
  <cp:lastPrinted>2019-11-06T09:41:00Z</cp:lastPrinted>
  <dcterms:created xsi:type="dcterms:W3CDTF">2019-10-29T09:39:00Z</dcterms:created>
  <dcterms:modified xsi:type="dcterms:W3CDTF">2019-11-06T09:42:00Z</dcterms:modified>
</cp:coreProperties>
</file>